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7" w:rsidRPr="00B61D9D" w:rsidRDefault="00BC7E3A" w:rsidP="001E2016">
      <w:pPr>
        <w:pStyle w:val="a3"/>
        <w:snapToGrid w:val="0"/>
        <w:ind w:leftChars="-1" w:left="-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61D9D">
        <w:rPr>
          <w:rFonts w:ascii="Times New Roman" w:eastAsia="標楷體" w:hAnsi="Times New Roman"/>
          <w:b/>
          <w:sz w:val="30"/>
          <w:szCs w:val="30"/>
        </w:rPr>
        <w:t>社團法人</w:t>
      </w:r>
      <w:r w:rsidR="007C24B7" w:rsidRPr="00B61D9D">
        <w:rPr>
          <w:rFonts w:ascii="Times New Roman" w:eastAsia="標楷體" w:hAnsi="Times New Roman"/>
          <w:b/>
          <w:sz w:val="30"/>
          <w:szCs w:val="30"/>
        </w:rPr>
        <w:t>中國土木水利工程學會</w:t>
      </w:r>
    </w:p>
    <w:p w:rsidR="007C24B7" w:rsidRPr="00BC7E3A" w:rsidRDefault="003A0153" w:rsidP="00C24C42">
      <w:pPr>
        <w:pStyle w:val="a3"/>
        <w:snapToGrid w:val="0"/>
        <w:spacing w:beforeLines="30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proofErr w:type="gramStart"/>
      <w:r>
        <w:rPr>
          <w:rFonts w:ascii="Times New Roman" w:eastAsia="標楷體" w:hAnsi="Times New Roman"/>
          <w:b/>
          <w:sz w:val="36"/>
        </w:rPr>
        <w:t>114</w:t>
      </w:r>
      <w:proofErr w:type="gramEnd"/>
      <w:r>
        <w:rPr>
          <w:rFonts w:ascii="Times New Roman" w:eastAsia="標楷體" w:hAnsi="Times New Roman"/>
          <w:b/>
          <w:sz w:val="36"/>
        </w:rPr>
        <w:t>年度</w:t>
      </w:r>
      <w:r w:rsidR="00BC7E3A" w:rsidRPr="00A25D9A">
        <w:rPr>
          <w:rFonts w:ascii="Times New Roman" w:eastAsia="標楷體" w:hAnsi="Times New Roman"/>
          <w:b/>
          <w:color w:val="C00000"/>
          <w:sz w:val="36"/>
        </w:rPr>
        <w:t>「</w:t>
      </w:r>
      <w:r w:rsidR="00A145A4" w:rsidRPr="00A25D9A">
        <w:rPr>
          <w:rFonts w:ascii="Times New Roman" w:eastAsia="標楷體" w:hAnsi="Times New Roman" w:hint="eastAsia"/>
          <w:b/>
          <w:color w:val="C00000"/>
          <w:sz w:val="36"/>
        </w:rPr>
        <w:t>土木水利</w:t>
      </w:r>
      <w:r w:rsidR="00BC7E3A" w:rsidRPr="00A25D9A">
        <w:rPr>
          <w:rFonts w:ascii="Times New Roman" w:eastAsia="標楷體" w:hAnsi="Times New Roman"/>
          <w:b/>
          <w:color w:val="C00000"/>
          <w:sz w:val="36"/>
        </w:rPr>
        <w:t>」</w:t>
      </w:r>
      <w:r w:rsidR="00A145A4" w:rsidRPr="00A25D9A">
        <w:rPr>
          <w:rFonts w:ascii="Times New Roman" w:eastAsia="標楷體" w:hAnsi="Times New Roman" w:hint="eastAsia"/>
          <w:b/>
          <w:color w:val="C00000"/>
          <w:sz w:val="36"/>
        </w:rPr>
        <w:t>工程獎章</w:t>
      </w:r>
      <w:r w:rsidR="007C24B7" w:rsidRPr="00BC7E3A">
        <w:rPr>
          <w:rFonts w:ascii="Times New Roman" w:eastAsia="標楷體" w:hAnsi="Times New Roman"/>
          <w:b/>
          <w:sz w:val="36"/>
        </w:rPr>
        <w:t>候選</w:t>
      </w:r>
      <w:r w:rsidR="00615B67">
        <w:rPr>
          <w:rFonts w:ascii="Times New Roman" w:eastAsia="標楷體" w:hAnsi="Times New Roman" w:hint="eastAsia"/>
          <w:b/>
          <w:sz w:val="36"/>
        </w:rPr>
        <w:t>人</w:t>
      </w:r>
      <w:r w:rsidR="007C24B7" w:rsidRPr="00BC7E3A">
        <w:rPr>
          <w:rFonts w:ascii="Times New Roman" w:eastAsia="標楷體" w:hAnsi="Times New Roman"/>
          <w:b/>
          <w:sz w:val="36"/>
        </w:rPr>
        <w:t>推薦</w:t>
      </w:r>
      <w:r w:rsidR="00615B67">
        <w:rPr>
          <w:rFonts w:ascii="Times New Roman" w:eastAsia="標楷體" w:hAnsi="Times New Roman" w:hint="eastAsia"/>
          <w:b/>
          <w:sz w:val="36"/>
        </w:rPr>
        <w:t>書</w:t>
      </w:r>
    </w:p>
    <w:p w:rsidR="00C86E02" w:rsidRPr="001E2016" w:rsidRDefault="009A6F85" w:rsidP="00C24C42">
      <w:pPr>
        <w:pStyle w:val="a3"/>
        <w:adjustRightInd w:val="0"/>
        <w:snapToGrid w:val="0"/>
        <w:spacing w:beforeLines="50" w:afterLines="20"/>
        <w:ind w:leftChars="0" w:left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C86E02" w:rsidRPr="009A6F85">
        <w:rPr>
          <w:rFonts w:ascii="Times New Roman" w:eastAsia="標楷體" w:hAnsi="Times New Roman" w:hint="eastAsia"/>
          <w:b/>
          <w:bCs/>
          <w:sz w:val="28"/>
          <w:szCs w:val="28"/>
        </w:rPr>
        <w:t>候選人基本資料</w:t>
      </w:r>
      <w:r w:rsidR="00C24C42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                        </w:t>
      </w:r>
      <w:r w:rsidR="001E2016" w:rsidRPr="00BC7E3A">
        <w:rPr>
          <w:rFonts w:ascii="Times New Roman" w:eastAsia="標楷體" w:hAnsi="Times New Roman"/>
        </w:rPr>
        <w:t>填表日期：</w:t>
      </w:r>
      <w:r w:rsidR="00C24C4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年</w:t>
      </w:r>
      <w:r w:rsidR="00C24C4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月</w:t>
      </w:r>
      <w:r w:rsidR="00C24C42">
        <w:rPr>
          <w:rFonts w:ascii="Times New Roman" w:eastAsia="標楷體" w:hAnsi="Times New Roman"/>
        </w:rPr>
        <w:t xml:space="preserve">     </w:t>
      </w:r>
      <w:r w:rsidR="001E2016" w:rsidRPr="00BC7E3A">
        <w:rPr>
          <w:rFonts w:ascii="Times New Roman" w:eastAsia="標楷體" w:hAnsi="Times New Roman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82"/>
        <w:gridCol w:w="2849"/>
        <w:gridCol w:w="18"/>
        <w:gridCol w:w="1242"/>
        <w:gridCol w:w="814"/>
        <w:gridCol w:w="847"/>
        <w:gridCol w:w="1195"/>
        <w:gridCol w:w="1633"/>
      </w:tblGrid>
      <w:tr w:rsidR="00C73DB7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413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出</w:t>
            </w:r>
            <w:r w:rsidRPr="00BC7E3A">
              <w:rPr>
                <w:rFonts w:ascii="Times New Roman" w:eastAsia="標楷體" w:hAnsi="Times New Roman"/>
                <w:sz w:val="28"/>
              </w:rPr>
              <w:t>生</w:t>
            </w:r>
            <w:r>
              <w:rPr>
                <w:rFonts w:ascii="Times New Roman" w:eastAsia="標楷體" w:hAnsi="Times New Roman" w:hint="eastAsia"/>
                <w:sz w:val="28"/>
              </w:rPr>
              <w:t>日期</w:t>
            </w:r>
          </w:p>
        </w:tc>
        <w:tc>
          <w:tcPr>
            <w:tcW w:w="824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3" w:type="pct"/>
            <w:tcMar>
              <w:left w:w="0" w:type="dxa"/>
              <w:right w:w="0" w:type="dxa"/>
            </w:tcMar>
            <w:vAlign w:val="center"/>
          </w:tcPr>
          <w:p w:rsidR="00C86E02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會員證號</w:t>
            </w:r>
          </w:p>
        </w:tc>
        <w:tc>
          <w:tcPr>
            <w:tcW w:w="810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2442" w:type="pct"/>
            <w:gridSpan w:val="4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20" w:type="pct"/>
            <w:tcMar>
              <w:left w:w="0" w:type="dxa"/>
              <w:right w:w="0" w:type="dxa"/>
            </w:tcMar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1403" w:type="pct"/>
            <w:gridSpan w:val="2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</w:t>
            </w:r>
            <w:r>
              <w:rPr>
                <w:rFonts w:ascii="Times New Roman" w:eastAsia="標楷體" w:hAnsi="Times New Roman" w:hint="eastAsia"/>
                <w:sz w:val="28"/>
              </w:rPr>
              <w:t>方式</w:t>
            </w:r>
          </w:p>
        </w:tc>
        <w:tc>
          <w:tcPr>
            <w:tcW w:w="1422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電話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40" w:type="pct"/>
            <w:gridSpan w:val="3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  <w:tc>
          <w:tcPr>
            <w:tcW w:w="1403" w:type="pct"/>
            <w:gridSpan w:val="2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email</w:t>
            </w:r>
            <w:r w:rsidR="001E2016">
              <w:rPr>
                <w:rFonts w:ascii="Times New Roman" w:eastAsia="標楷體" w:hAnsi="Times New Roman" w:hint="eastAsia"/>
                <w:sz w:val="28"/>
              </w:rPr>
              <w:t>：</w:t>
            </w:r>
          </w:p>
        </w:tc>
      </w:tr>
      <w:tr w:rsidR="00C86E02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通訊處</w:t>
            </w:r>
          </w:p>
        </w:tc>
        <w:tc>
          <w:tcPr>
            <w:tcW w:w="4265" w:type="pct"/>
            <w:gridSpan w:val="7"/>
            <w:vAlign w:val="center"/>
          </w:tcPr>
          <w:p w:rsidR="00C86E02" w:rsidRPr="00BC7E3A" w:rsidRDefault="00C86E02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A145A4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A145A4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推薦類別</w:t>
            </w:r>
          </w:p>
        </w:tc>
        <w:tc>
          <w:tcPr>
            <w:tcW w:w="4265" w:type="pct"/>
            <w:gridSpan w:val="7"/>
            <w:vAlign w:val="center"/>
          </w:tcPr>
          <w:p w:rsidR="00A145A4" w:rsidRPr="00BC7E3A" w:rsidRDefault="00A145A4" w:rsidP="00C24C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終身成就</w:t>
            </w:r>
            <w:r w:rsidR="00C24C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學術研究</w:t>
            </w:r>
            <w:r w:rsidR="00C24C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工程事業</w:t>
            </w:r>
            <w:r w:rsidR="00C24C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優良設計</w:t>
            </w:r>
            <w:r w:rsidR="00C24C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優良施工</w:t>
            </w:r>
          </w:p>
        </w:tc>
      </w:tr>
      <w:tr w:rsidR="00B61D9D" w:rsidRPr="00BC7E3A" w:rsidTr="00486578">
        <w:trPr>
          <w:trHeight w:hRule="exact" w:val="794"/>
          <w:jc w:val="center"/>
        </w:trPr>
        <w:tc>
          <w:tcPr>
            <w:tcW w:w="735" w:type="pct"/>
            <w:vAlign w:val="center"/>
          </w:tcPr>
          <w:p w:rsidR="00B61D9D" w:rsidRPr="00BC7E3A" w:rsidRDefault="00A145A4" w:rsidP="00B61D9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最高</w:t>
            </w:r>
            <w:r w:rsidR="00B61D9D">
              <w:rPr>
                <w:rFonts w:ascii="Times New Roman" w:eastAsia="標楷體" w:hAnsi="Times New Roman" w:hint="eastAsia"/>
                <w:sz w:val="28"/>
              </w:rPr>
              <w:t>學歷</w:t>
            </w:r>
          </w:p>
        </w:tc>
        <w:tc>
          <w:tcPr>
            <w:tcW w:w="4265" w:type="pct"/>
            <w:gridSpan w:val="7"/>
            <w:vAlign w:val="center"/>
          </w:tcPr>
          <w:p w:rsidR="00B61D9D" w:rsidRPr="00BC7E3A" w:rsidRDefault="00B61D9D" w:rsidP="00B61D9D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2016" w:rsidRPr="00BC7E3A" w:rsidTr="002B44C6">
        <w:trPr>
          <w:trHeight w:hRule="exact" w:val="2155"/>
          <w:jc w:val="center"/>
        </w:trPr>
        <w:tc>
          <w:tcPr>
            <w:tcW w:w="735" w:type="pct"/>
            <w:vAlign w:val="center"/>
          </w:tcPr>
          <w:p w:rsidR="001E2016" w:rsidRDefault="00B61D9D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簡歷</w:t>
            </w:r>
          </w:p>
        </w:tc>
        <w:tc>
          <w:tcPr>
            <w:tcW w:w="4265" w:type="pct"/>
            <w:gridSpan w:val="7"/>
            <w:vAlign w:val="center"/>
          </w:tcPr>
          <w:p w:rsidR="001E2016" w:rsidRPr="00BC7E3A" w:rsidRDefault="001E2016" w:rsidP="001E2016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86E02" w:rsidRPr="00B61D9D" w:rsidRDefault="009A6F85" w:rsidP="00C24C42">
      <w:pPr>
        <w:pStyle w:val="a3"/>
        <w:tabs>
          <w:tab w:val="left" w:pos="2902"/>
        </w:tabs>
        <w:adjustRightInd w:val="0"/>
        <w:snapToGrid w:val="0"/>
        <w:spacing w:beforeLines="40" w:afterLines="20"/>
        <w:ind w:leftChars="0" w:left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二、</w:t>
      </w:r>
      <w:r w:rsidRPr="009A6F85">
        <w:rPr>
          <w:rFonts w:ascii="Times New Roman" w:eastAsia="標楷體" w:hAnsi="Times New Roman"/>
          <w:b/>
          <w:bCs/>
          <w:sz w:val="28"/>
          <w:szCs w:val="28"/>
        </w:rPr>
        <w:t>推薦</w:t>
      </w:r>
      <w:r w:rsidR="00C86E02" w:rsidRPr="009A6F85">
        <w:rPr>
          <w:rFonts w:ascii="Times New Roman" w:eastAsia="標楷體" w:hAnsi="Times New Roman"/>
          <w:b/>
          <w:bCs/>
          <w:sz w:val="28"/>
          <w:szCs w:val="28"/>
        </w:rPr>
        <w:t>人</w:t>
      </w:r>
      <w:r w:rsidR="00B74186">
        <w:rPr>
          <w:rFonts w:ascii="Times New Roman" w:eastAsia="標楷體" w:hAnsi="Times New Roman" w:hint="eastAsia"/>
          <w:b/>
          <w:bCs/>
          <w:sz w:val="28"/>
          <w:szCs w:val="28"/>
        </w:rPr>
        <w:t>簽章</w:t>
      </w:r>
      <w:r w:rsidR="00C24C42">
        <w:rPr>
          <w:rFonts w:ascii="Times New Roman" w:eastAsia="標楷體" w:hAnsi="Times New Roman" w:hint="eastAsia"/>
          <w:szCs w:val="24"/>
        </w:rPr>
        <w:t>（</w:t>
      </w:r>
      <w:r w:rsidR="00B61D9D" w:rsidRPr="00B61D9D">
        <w:rPr>
          <w:rFonts w:ascii="Times New Roman" w:eastAsia="標楷體" w:hAnsi="Times New Roman"/>
          <w:szCs w:val="24"/>
        </w:rPr>
        <w:t>由</w:t>
      </w:r>
      <w:r w:rsidR="00A145A4">
        <w:rPr>
          <w:rFonts w:ascii="Times New Roman" w:eastAsia="標楷體" w:hAnsi="Times New Roman" w:hint="eastAsia"/>
          <w:szCs w:val="24"/>
        </w:rPr>
        <w:t>本學會有效</w:t>
      </w:r>
      <w:r w:rsidR="00A145A4" w:rsidRPr="00A145A4">
        <w:rPr>
          <w:rFonts w:ascii="Times New Roman" w:eastAsia="標楷體" w:hAnsi="Times New Roman" w:hint="eastAsia"/>
          <w:szCs w:val="24"/>
        </w:rPr>
        <w:t>會員五人</w:t>
      </w:r>
      <w:r w:rsidR="00B61D9D" w:rsidRPr="00B61D9D">
        <w:rPr>
          <w:rFonts w:ascii="Times New Roman" w:eastAsia="標楷體" w:hAnsi="Times New Roman"/>
          <w:szCs w:val="24"/>
        </w:rPr>
        <w:t>以上推薦</w:t>
      </w:r>
      <w:r w:rsidR="00C24C42">
        <w:rPr>
          <w:rFonts w:ascii="Times New Roman" w:eastAsia="標楷體" w:hAnsi="Times New Roman" w:hint="eastAsia"/>
          <w:szCs w:val="24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752"/>
        <w:gridCol w:w="3687"/>
        <w:gridCol w:w="3641"/>
      </w:tblGrid>
      <w:tr w:rsidR="00A145A4" w:rsidRPr="00BC7E3A" w:rsidTr="002B44C6">
        <w:trPr>
          <w:cantSplit/>
          <w:trHeight w:hRule="exact" w:val="369"/>
          <w:jc w:val="center"/>
        </w:trPr>
        <w:tc>
          <w:tcPr>
            <w:tcW w:w="1365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會員編號</w:t>
            </w: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BC7E3A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BC7E3A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BC7E3A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223476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223476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223476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145A4" w:rsidRPr="00BC7E3A" w:rsidTr="00A145A4">
        <w:trPr>
          <w:cantSplit/>
          <w:trHeight w:hRule="exact" w:val="794"/>
          <w:jc w:val="center"/>
        </w:trPr>
        <w:tc>
          <w:tcPr>
            <w:tcW w:w="1365" w:type="pct"/>
            <w:vAlign w:val="center"/>
          </w:tcPr>
          <w:p w:rsidR="00A145A4" w:rsidRPr="00223476" w:rsidRDefault="00A145A4" w:rsidP="00C73DB7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9" w:type="pct"/>
            <w:vAlign w:val="center"/>
          </w:tcPr>
          <w:p w:rsidR="00A145A4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824FD" w:rsidRPr="00A824FD" w:rsidRDefault="00A824FD" w:rsidP="00A824FD"/>
        </w:tc>
        <w:tc>
          <w:tcPr>
            <w:tcW w:w="1806" w:type="pct"/>
            <w:vAlign w:val="center"/>
          </w:tcPr>
          <w:p w:rsidR="00A145A4" w:rsidRPr="00BC7E3A" w:rsidRDefault="00A145A4" w:rsidP="001E2016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A6F85" w:rsidRDefault="009A6F85" w:rsidP="00C24C42">
      <w:pPr>
        <w:pStyle w:val="a3"/>
        <w:tabs>
          <w:tab w:val="left" w:pos="2902"/>
        </w:tabs>
        <w:adjustRightInd w:val="0"/>
        <w:snapToGrid w:val="0"/>
        <w:spacing w:beforeLines="50" w:afterLines="20"/>
        <w:ind w:leftChars="-1" w:left="-2"/>
        <w:rPr>
          <w:rFonts w:ascii="Times New Roman" w:eastAsia="標楷體" w:hAnsi="Times New Roman"/>
          <w:b/>
          <w:bCs/>
          <w:sz w:val="28"/>
          <w:szCs w:val="28"/>
        </w:rPr>
      </w:pPr>
    </w:p>
    <w:p w:rsidR="009A6F85" w:rsidRPr="00BC7E3A" w:rsidRDefault="009A6F85" w:rsidP="00C24C42">
      <w:pPr>
        <w:pStyle w:val="a3"/>
        <w:tabs>
          <w:tab w:val="left" w:pos="2902"/>
        </w:tabs>
        <w:adjustRightInd w:val="0"/>
        <w:snapToGrid w:val="0"/>
        <w:spacing w:beforeLines="30" w:afterLines="20"/>
        <w:ind w:leftChars="0" w:left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三、</w:t>
      </w:r>
      <w:r w:rsidR="00B74186">
        <w:rPr>
          <w:rFonts w:ascii="Times New Roman" w:eastAsia="標楷體" w:hAnsi="Times New Roman" w:hint="eastAsia"/>
          <w:b/>
          <w:bCs/>
          <w:sz w:val="28"/>
          <w:szCs w:val="28"/>
        </w:rPr>
        <w:t>特殊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事蹟說明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0080"/>
      </w:tblGrid>
      <w:tr w:rsidR="009A6F85" w:rsidRPr="00BC7E3A" w:rsidTr="00486578">
        <w:trPr>
          <w:jc w:val="center"/>
        </w:trPr>
        <w:tc>
          <w:tcPr>
            <w:tcW w:w="5000" w:type="pct"/>
            <w:vAlign w:val="center"/>
          </w:tcPr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C73DB7" w:rsidRDefault="00C73DB7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Default="009A6F85" w:rsidP="009A6F85">
            <w:pPr>
              <w:pStyle w:val="a3"/>
              <w:snapToGrid w:val="0"/>
              <w:spacing w:line="312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9A6F85" w:rsidRPr="00F6632E" w:rsidRDefault="00C73DB7" w:rsidP="00F6632E">
            <w:pPr>
              <w:pStyle w:val="a3"/>
              <w:snapToGrid w:val="0"/>
              <w:spacing w:line="312" w:lineRule="auto"/>
              <w:ind w:leftChars="0" w:left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不敷使用</w:t>
            </w:r>
            <w:proofErr w:type="gramStart"/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得以</w:t>
            </w:r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另頁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或</w:t>
            </w:r>
            <w:proofErr w:type="gramEnd"/>
            <w:r w:rsidR="00F6632E"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附件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補充</w:t>
            </w:r>
            <w:r w:rsidRPr="00F6632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</w:tbl>
    <w:p w:rsidR="007C24B7" w:rsidRPr="00486578" w:rsidRDefault="007C24B7" w:rsidP="00486578">
      <w:pPr>
        <w:pStyle w:val="a3"/>
        <w:snapToGrid w:val="0"/>
        <w:ind w:leftChars="-1" w:left="-2"/>
        <w:rPr>
          <w:rFonts w:ascii="Times New Roman" w:eastAsia="標楷體" w:hAnsi="Times New Roman"/>
          <w:sz w:val="2"/>
          <w:szCs w:val="2"/>
        </w:rPr>
      </w:pPr>
    </w:p>
    <w:sectPr w:rsidR="007C24B7" w:rsidRPr="00486578" w:rsidSect="00C73DB7">
      <w:footerReference w:type="default" r:id="rId8"/>
      <w:pgSz w:w="11906" w:h="16838" w:code="9"/>
      <w:pgMar w:top="794" w:right="1021" w:bottom="794" w:left="1021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20" w:rsidRDefault="006D7520" w:rsidP="00B52A12">
      <w:r>
        <w:separator/>
      </w:r>
    </w:p>
  </w:endnote>
  <w:endnote w:type="continuationSeparator" w:id="1">
    <w:p w:rsidR="006D7520" w:rsidRDefault="006D7520" w:rsidP="00B5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785151350"/>
      <w:docPartObj>
        <w:docPartGallery w:val="Page Numbers (Bottom of Page)"/>
        <w:docPartUnique/>
      </w:docPartObj>
    </w:sdtPr>
    <w:sdtContent>
      <w:p w:rsidR="009A6F85" w:rsidRPr="00A824FD" w:rsidRDefault="00A824FD" w:rsidP="009A6F85">
        <w:pPr>
          <w:pStyle w:val="a6"/>
          <w:jc w:val="center"/>
          <w:rPr>
            <w:rFonts w:ascii="Times New Roman" w:hAnsi="Times New Roman"/>
          </w:rPr>
        </w:pPr>
        <w:r w:rsidRPr="00A824FD">
          <w:rPr>
            <w:rFonts w:ascii="Times New Roman" w:eastAsia="標楷體" w:hAnsi="Times New Roman"/>
            <w:sz w:val="18"/>
            <w:szCs w:val="18"/>
          </w:rPr>
          <w:t>「土木水利」工程獎章推薦書</w:t>
        </w:r>
        <w:r w:rsidRPr="00A824FD">
          <w:rPr>
            <w:rFonts w:ascii="Times New Roman" w:hAnsi="Times New Roman"/>
          </w:rPr>
          <w:t>P.</w:t>
        </w:r>
        <w:r w:rsidR="00B0333D" w:rsidRPr="00A824FD">
          <w:rPr>
            <w:rFonts w:ascii="Times New Roman" w:hAnsi="Times New Roman"/>
          </w:rPr>
          <w:fldChar w:fldCharType="begin"/>
        </w:r>
        <w:r w:rsidR="009A6F85" w:rsidRPr="00A824FD">
          <w:rPr>
            <w:rFonts w:ascii="Times New Roman" w:hAnsi="Times New Roman"/>
          </w:rPr>
          <w:instrText>PAGE   \* MERGEFORMAT</w:instrText>
        </w:r>
        <w:r w:rsidR="00B0333D" w:rsidRPr="00A824FD">
          <w:rPr>
            <w:rFonts w:ascii="Times New Roman" w:hAnsi="Times New Roman"/>
          </w:rPr>
          <w:fldChar w:fldCharType="separate"/>
        </w:r>
        <w:r w:rsidR="00C24C42" w:rsidRPr="00C24C42">
          <w:rPr>
            <w:rFonts w:ascii="Times New Roman" w:hAnsi="Times New Roman"/>
            <w:noProof/>
            <w:lang w:val="zh-CN" w:eastAsia="zh-CN"/>
          </w:rPr>
          <w:t>2</w:t>
        </w:r>
        <w:r w:rsidR="00B0333D" w:rsidRPr="00A824F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20" w:rsidRDefault="006D7520" w:rsidP="00B52A12">
      <w:r>
        <w:separator/>
      </w:r>
    </w:p>
  </w:footnote>
  <w:footnote w:type="continuationSeparator" w:id="1">
    <w:p w:rsidR="006D7520" w:rsidRDefault="006D7520" w:rsidP="00B52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1A"/>
    <w:rsid w:val="0000702B"/>
    <w:rsid w:val="00010862"/>
    <w:rsid w:val="0002056A"/>
    <w:rsid w:val="00021D24"/>
    <w:rsid w:val="00030741"/>
    <w:rsid w:val="00030F80"/>
    <w:rsid w:val="00031782"/>
    <w:rsid w:val="00033137"/>
    <w:rsid w:val="00044E9A"/>
    <w:rsid w:val="00046B29"/>
    <w:rsid w:val="00067986"/>
    <w:rsid w:val="000702C8"/>
    <w:rsid w:val="00073CF2"/>
    <w:rsid w:val="000824B3"/>
    <w:rsid w:val="000B321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23FF1"/>
    <w:rsid w:val="00126579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0E42"/>
    <w:rsid w:val="00182051"/>
    <w:rsid w:val="00186780"/>
    <w:rsid w:val="00192605"/>
    <w:rsid w:val="0019397C"/>
    <w:rsid w:val="00196F1F"/>
    <w:rsid w:val="001C3255"/>
    <w:rsid w:val="001C7A19"/>
    <w:rsid w:val="001D4848"/>
    <w:rsid w:val="001D5085"/>
    <w:rsid w:val="001D6D0F"/>
    <w:rsid w:val="001E0BA5"/>
    <w:rsid w:val="001E2016"/>
    <w:rsid w:val="001E41C3"/>
    <w:rsid w:val="001E736D"/>
    <w:rsid w:val="001F7B51"/>
    <w:rsid w:val="002031A0"/>
    <w:rsid w:val="00204398"/>
    <w:rsid w:val="002120D0"/>
    <w:rsid w:val="00216535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4DA"/>
    <w:rsid w:val="002A083A"/>
    <w:rsid w:val="002A347D"/>
    <w:rsid w:val="002A789C"/>
    <w:rsid w:val="002B2B8B"/>
    <w:rsid w:val="002B3099"/>
    <w:rsid w:val="002B3341"/>
    <w:rsid w:val="002B40BA"/>
    <w:rsid w:val="002B44C6"/>
    <w:rsid w:val="002F369A"/>
    <w:rsid w:val="002F5A62"/>
    <w:rsid w:val="002F6F5E"/>
    <w:rsid w:val="0030325A"/>
    <w:rsid w:val="0031601A"/>
    <w:rsid w:val="00322C99"/>
    <w:rsid w:val="00325AB5"/>
    <w:rsid w:val="003267F2"/>
    <w:rsid w:val="00327604"/>
    <w:rsid w:val="00327EFE"/>
    <w:rsid w:val="00334D53"/>
    <w:rsid w:val="0033548D"/>
    <w:rsid w:val="00347079"/>
    <w:rsid w:val="00355169"/>
    <w:rsid w:val="003726EE"/>
    <w:rsid w:val="00373894"/>
    <w:rsid w:val="003A0153"/>
    <w:rsid w:val="003A0A86"/>
    <w:rsid w:val="003A7716"/>
    <w:rsid w:val="003A7EA4"/>
    <w:rsid w:val="003B58AA"/>
    <w:rsid w:val="003C0738"/>
    <w:rsid w:val="003C39A7"/>
    <w:rsid w:val="003C451C"/>
    <w:rsid w:val="003E349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86578"/>
    <w:rsid w:val="00490CFD"/>
    <w:rsid w:val="0049647E"/>
    <w:rsid w:val="004A09D7"/>
    <w:rsid w:val="004A4DD1"/>
    <w:rsid w:val="004B4331"/>
    <w:rsid w:val="004B66A1"/>
    <w:rsid w:val="004C73B9"/>
    <w:rsid w:val="004D0C4D"/>
    <w:rsid w:val="004D5438"/>
    <w:rsid w:val="004D6240"/>
    <w:rsid w:val="004D7153"/>
    <w:rsid w:val="004F0E76"/>
    <w:rsid w:val="00505FD0"/>
    <w:rsid w:val="005116FD"/>
    <w:rsid w:val="005127D5"/>
    <w:rsid w:val="00521835"/>
    <w:rsid w:val="00536337"/>
    <w:rsid w:val="00541EBA"/>
    <w:rsid w:val="00546F4B"/>
    <w:rsid w:val="0054789E"/>
    <w:rsid w:val="00556E75"/>
    <w:rsid w:val="00561117"/>
    <w:rsid w:val="005624A4"/>
    <w:rsid w:val="00563FBD"/>
    <w:rsid w:val="00580F98"/>
    <w:rsid w:val="0059122A"/>
    <w:rsid w:val="005A0E67"/>
    <w:rsid w:val="005B27BE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15B67"/>
    <w:rsid w:val="00620AE2"/>
    <w:rsid w:val="0062170C"/>
    <w:rsid w:val="00631AD0"/>
    <w:rsid w:val="0063376D"/>
    <w:rsid w:val="0063462A"/>
    <w:rsid w:val="00637A94"/>
    <w:rsid w:val="00640F19"/>
    <w:rsid w:val="006454A6"/>
    <w:rsid w:val="00650CE9"/>
    <w:rsid w:val="00650DF0"/>
    <w:rsid w:val="0065215D"/>
    <w:rsid w:val="00667237"/>
    <w:rsid w:val="00670F6E"/>
    <w:rsid w:val="00680727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D6EE6"/>
    <w:rsid w:val="006D7520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923DB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2FFE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318A6"/>
    <w:rsid w:val="00944FE0"/>
    <w:rsid w:val="00945E0D"/>
    <w:rsid w:val="00956022"/>
    <w:rsid w:val="00970B9E"/>
    <w:rsid w:val="009727B0"/>
    <w:rsid w:val="00974EB8"/>
    <w:rsid w:val="00987FCF"/>
    <w:rsid w:val="0099477E"/>
    <w:rsid w:val="0099644A"/>
    <w:rsid w:val="009A6F85"/>
    <w:rsid w:val="009B47D5"/>
    <w:rsid w:val="009C29A8"/>
    <w:rsid w:val="009C5313"/>
    <w:rsid w:val="009D55E4"/>
    <w:rsid w:val="009E7EE2"/>
    <w:rsid w:val="009F0309"/>
    <w:rsid w:val="009F745D"/>
    <w:rsid w:val="00A145A4"/>
    <w:rsid w:val="00A248C2"/>
    <w:rsid w:val="00A25D9A"/>
    <w:rsid w:val="00A405FB"/>
    <w:rsid w:val="00A4207D"/>
    <w:rsid w:val="00A52C10"/>
    <w:rsid w:val="00A5306B"/>
    <w:rsid w:val="00A824FD"/>
    <w:rsid w:val="00A93FB5"/>
    <w:rsid w:val="00A94331"/>
    <w:rsid w:val="00A956F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0333D"/>
    <w:rsid w:val="00B04831"/>
    <w:rsid w:val="00B117A6"/>
    <w:rsid w:val="00B11994"/>
    <w:rsid w:val="00B24348"/>
    <w:rsid w:val="00B341C5"/>
    <w:rsid w:val="00B34BC5"/>
    <w:rsid w:val="00B36452"/>
    <w:rsid w:val="00B370D2"/>
    <w:rsid w:val="00B4280B"/>
    <w:rsid w:val="00B46EDC"/>
    <w:rsid w:val="00B52A12"/>
    <w:rsid w:val="00B53A89"/>
    <w:rsid w:val="00B60439"/>
    <w:rsid w:val="00B61D9D"/>
    <w:rsid w:val="00B6330A"/>
    <w:rsid w:val="00B6577B"/>
    <w:rsid w:val="00B72A80"/>
    <w:rsid w:val="00B74186"/>
    <w:rsid w:val="00B827DC"/>
    <w:rsid w:val="00BA1811"/>
    <w:rsid w:val="00BB1A3B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4C42"/>
    <w:rsid w:val="00C25883"/>
    <w:rsid w:val="00C33CE0"/>
    <w:rsid w:val="00C34E9E"/>
    <w:rsid w:val="00C36112"/>
    <w:rsid w:val="00C36DA1"/>
    <w:rsid w:val="00C372F6"/>
    <w:rsid w:val="00C416C6"/>
    <w:rsid w:val="00C41D3C"/>
    <w:rsid w:val="00C45F6D"/>
    <w:rsid w:val="00C500B8"/>
    <w:rsid w:val="00C73DB7"/>
    <w:rsid w:val="00C83AB8"/>
    <w:rsid w:val="00C85780"/>
    <w:rsid w:val="00C86E02"/>
    <w:rsid w:val="00C91CDB"/>
    <w:rsid w:val="00C96709"/>
    <w:rsid w:val="00C96C74"/>
    <w:rsid w:val="00CA23AA"/>
    <w:rsid w:val="00CA5E5F"/>
    <w:rsid w:val="00CB0AF4"/>
    <w:rsid w:val="00CB636C"/>
    <w:rsid w:val="00CC792C"/>
    <w:rsid w:val="00CD282A"/>
    <w:rsid w:val="00CE0CA6"/>
    <w:rsid w:val="00CE5FE0"/>
    <w:rsid w:val="00CF06C5"/>
    <w:rsid w:val="00CF4587"/>
    <w:rsid w:val="00CF52A0"/>
    <w:rsid w:val="00D001BC"/>
    <w:rsid w:val="00D01556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A6AEB"/>
    <w:rsid w:val="00EB52B2"/>
    <w:rsid w:val="00EF406D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6632E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1DDB"/>
    <w:rsid w:val="00FF407A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6DB-2994-45F0-9162-5A58259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154</Characters>
  <Application>Microsoft Office Word</Application>
  <DocSecurity>0</DocSecurity>
  <Lines>1</Lines>
  <Paragraphs>1</Paragraphs>
  <ScaleCrop>false</ScaleCrop>
  <Company>SINOTECH.LTD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user</cp:lastModifiedBy>
  <cp:revision>10</cp:revision>
  <cp:lastPrinted>2025-06-02T23:38:00Z</cp:lastPrinted>
  <dcterms:created xsi:type="dcterms:W3CDTF">2025-06-02T23:39:00Z</dcterms:created>
  <dcterms:modified xsi:type="dcterms:W3CDTF">2025-06-03T07:27:00Z</dcterms:modified>
</cp:coreProperties>
</file>