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77C9F" w14:textId="77777777" w:rsidR="007C24B7" w:rsidRPr="00BC7E3A" w:rsidRDefault="00BC7E3A" w:rsidP="00C372F6">
      <w:pPr>
        <w:pStyle w:val="a3"/>
        <w:spacing w:line="240" w:lineRule="atLeast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 w:rsidRPr="00BC7E3A">
        <w:rPr>
          <w:rFonts w:ascii="Times New Roman" w:eastAsia="標楷體" w:hAnsi="Times New Roman"/>
          <w:b/>
          <w:sz w:val="36"/>
        </w:rPr>
        <w:t>社團法人</w:t>
      </w:r>
      <w:r w:rsidR="007C24B7" w:rsidRPr="00BC7E3A">
        <w:rPr>
          <w:rFonts w:ascii="Times New Roman" w:eastAsia="標楷體" w:hAnsi="Times New Roman"/>
          <w:b/>
          <w:sz w:val="36"/>
        </w:rPr>
        <w:t>中國土木水利工程學會</w:t>
      </w:r>
    </w:p>
    <w:p w14:paraId="1C24859A" w14:textId="0D7EC5EC" w:rsidR="007C24B7" w:rsidRPr="00BC7E3A" w:rsidRDefault="00BC7E3A" w:rsidP="00204398">
      <w:pPr>
        <w:pStyle w:val="a3"/>
        <w:spacing w:line="240" w:lineRule="atLeast"/>
        <w:ind w:leftChars="-1" w:left="-2"/>
        <w:jc w:val="center"/>
        <w:rPr>
          <w:rFonts w:ascii="Times New Roman" w:eastAsia="標楷體" w:hAnsi="Times New Roman"/>
          <w:b/>
          <w:sz w:val="36"/>
        </w:rPr>
      </w:pPr>
      <w:r w:rsidRPr="00BC7E3A">
        <w:rPr>
          <w:rFonts w:ascii="Times New Roman" w:eastAsia="標楷體" w:hAnsi="Times New Roman"/>
          <w:b/>
          <w:sz w:val="36"/>
        </w:rPr>
        <w:t>「</w:t>
      </w:r>
      <w:r w:rsidR="002B3099" w:rsidRPr="002B3099">
        <w:rPr>
          <w:rFonts w:ascii="Times New Roman" w:eastAsia="標楷體" w:hAnsi="Times New Roman" w:hint="eastAsia"/>
          <w:b/>
          <w:sz w:val="36"/>
        </w:rPr>
        <w:t>中技社土木水利學術獎</w:t>
      </w:r>
      <w:r w:rsidRPr="00BC7E3A">
        <w:rPr>
          <w:rFonts w:ascii="Times New Roman" w:eastAsia="標楷體" w:hAnsi="Times New Roman"/>
          <w:b/>
          <w:sz w:val="36"/>
        </w:rPr>
        <w:t>」</w:t>
      </w:r>
      <w:r w:rsidR="007C24B7" w:rsidRPr="00BC7E3A">
        <w:rPr>
          <w:rFonts w:ascii="Times New Roman" w:eastAsia="標楷體" w:hAnsi="Times New Roman"/>
          <w:b/>
          <w:sz w:val="36"/>
        </w:rPr>
        <w:t>候選推薦表</w:t>
      </w:r>
    </w:p>
    <w:p w14:paraId="4026345F" w14:textId="14310F74" w:rsidR="007C24B7" w:rsidRPr="00BC7E3A" w:rsidRDefault="007C24B7" w:rsidP="002956E5">
      <w:pPr>
        <w:pStyle w:val="a3"/>
        <w:spacing w:line="240" w:lineRule="atLeast"/>
        <w:ind w:leftChars="-1" w:left="-2"/>
        <w:jc w:val="right"/>
        <w:rPr>
          <w:rFonts w:ascii="Times New Roman" w:eastAsia="標楷體" w:hAnsi="Times New Roman"/>
        </w:rPr>
      </w:pPr>
      <w:r w:rsidRPr="00BC7E3A">
        <w:rPr>
          <w:rFonts w:ascii="Times New Roman" w:eastAsia="標楷體" w:hAnsi="Times New Roman"/>
        </w:rPr>
        <w:t>填表日期：</w:t>
      </w:r>
      <w:r w:rsidRPr="00BC7E3A">
        <w:rPr>
          <w:rFonts w:ascii="Times New Roman" w:eastAsia="標楷體" w:hAnsi="Times New Roman"/>
        </w:rPr>
        <w:t xml:space="preserve">  </w:t>
      </w:r>
      <w:r w:rsidRPr="00BC7E3A">
        <w:rPr>
          <w:rFonts w:ascii="Times New Roman" w:eastAsia="標楷體" w:hAnsi="Times New Roman"/>
        </w:rPr>
        <w:t>年</w:t>
      </w:r>
      <w:r w:rsidRPr="00BC7E3A">
        <w:rPr>
          <w:rFonts w:ascii="Times New Roman" w:eastAsia="標楷體" w:hAnsi="Times New Roman"/>
        </w:rPr>
        <w:t xml:space="preserve">  </w:t>
      </w:r>
      <w:r w:rsidRPr="00BC7E3A">
        <w:rPr>
          <w:rFonts w:ascii="Times New Roman" w:eastAsia="標楷體" w:hAnsi="Times New Roman"/>
        </w:rPr>
        <w:t>月</w:t>
      </w:r>
      <w:r w:rsidRPr="00BC7E3A">
        <w:rPr>
          <w:rFonts w:ascii="Times New Roman" w:eastAsia="標楷體" w:hAnsi="Times New Roman"/>
        </w:rPr>
        <w:t xml:space="preserve">  </w:t>
      </w:r>
      <w:r w:rsidRPr="00BC7E3A">
        <w:rPr>
          <w:rFonts w:ascii="Times New Roman" w:eastAsia="標楷體" w:hAnsi="Times New Roman"/>
        </w:rPr>
        <w:t>日</w:t>
      </w:r>
    </w:p>
    <w:tbl>
      <w:tblPr>
        <w:tblW w:w="9924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459"/>
        <w:gridCol w:w="1943"/>
        <w:gridCol w:w="2151"/>
        <w:gridCol w:w="1370"/>
        <w:gridCol w:w="164"/>
        <w:gridCol w:w="1985"/>
      </w:tblGrid>
      <w:tr w:rsidR="007C24B7" w:rsidRPr="00BC7E3A" w14:paraId="78BB2467" w14:textId="77777777" w:rsidTr="0038764C">
        <w:trPr>
          <w:trHeight w:val="537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B3E8AC" w14:textId="77777777" w:rsidR="007C24B7" w:rsidRPr="00BC7E3A" w:rsidRDefault="007C24B7" w:rsidP="001B267C">
            <w:pPr>
              <w:pStyle w:val="a3"/>
              <w:adjustRightInd w:val="0"/>
              <w:snapToGrid w:val="0"/>
              <w:spacing w:afterLines="30" w:after="108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候選人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14:paraId="54F1BEE3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2151" w:type="dxa"/>
            <w:tcBorders>
              <w:top w:val="single" w:sz="12" w:space="0" w:color="auto"/>
            </w:tcBorders>
            <w:vAlign w:val="center"/>
          </w:tcPr>
          <w:p w14:paraId="5934F15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4" w:type="dxa"/>
            <w:gridSpan w:val="2"/>
            <w:tcBorders>
              <w:top w:val="single" w:sz="12" w:space="0" w:color="auto"/>
            </w:tcBorders>
            <w:vAlign w:val="center"/>
          </w:tcPr>
          <w:p w14:paraId="5F1B7F81" w14:textId="77777777"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會員證字號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75D1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725FF0D9" w14:textId="77777777" w:rsidTr="0038764C">
        <w:trPr>
          <w:trHeight w:val="53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3E70769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B82130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性別</w:t>
            </w:r>
          </w:p>
        </w:tc>
        <w:tc>
          <w:tcPr>
            <w:tcW w:w="2151" w:type="dxa"/>
            <w:vAlign w:val="center"/>
          </w:tcPr>
          <w:p w14:paraId="48202E9C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15A8EC5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生日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0C7EAA8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7841EC89" w14:textId="77777777" w:rsidTr="005E162D">
        <w:trPr>
          <w:trHeight w:val="53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65A7BAC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6EB641FB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服務單位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14:paraId="610E2F8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649553BE" w14:textId="77777777" w:rsidTr="005E162D">
        <w:trPr>
          <w:trHeight w:val="585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141C4134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AFE1E1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最高學歷</w:t>
            </w:r>
            <w:r w:rsidRPr="00BC7E3A">
              <w:rPr>
                <w:rFonts w:ascii="Times New Roman" w:eastAsia="標楷體" w:hAnsi="Times New Roman"/>
                <w:sz w:val="28"/>
              </w:rPr>
              <w:t>/</w:t>
            </w:r>
            <w:r w:rsidRPr="00BC7E3A">
              <w:rPr>
                <w:rFonts w:ascii="Times New Roman" w:eastAsia="標楷體" w:hAnsi="Times New Roman"/>
                <w:sz w:val="28"/>
              </w:rPr>
              <w:t>科系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14:paraId="21D4322B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33A119FD" w14:textId="77777777" w:rsidTr="005E162D">
        <w:trPr>
          <w:trHeight w:val="1172"/>
        </w:trPr>
        <w:tc>
          <w:tcPr>
            <w:tcW w:w="85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FBA7BBC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vAlign w:val="center"/>
          </w:tcPr>
          <w:p w14:paraId="4029C1B9" w14:textId="77777777" w:rsidR="007C24B7" w:rsidRPr="00BC7E3A" w:rsidRDefault="007C24B7" w:rsidP="00650DF0">
            <w:pPr>
              <w:pStyle w:val="a3"/>
              <w:spacing w:beforeLines="200" w:before="720" w:afterLines="200" w:after="720"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簡歷</w:t>
            </w:r>
          </w:p>
        </w:tc>
        <w:tc>
          <w:tcPr>
            <w:tcW w:w="5670" w:type="dxa"/>
            <w:gridSpan w:val="4"/>
            <w:tcBorders>
              <w:bottom w:val="double" w:sz="4" w:space="0" w:color="auto"/>
              <w:right w:val="single" w:sz="12" w:space="0" w:color="auto"/>
            </w:tcBorders>
          </w:tcPr>
          <w:p w14:paraId="1CF9BBAA" w14:textId="0A8596F3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6B0B515B" w14:textId="77777777" w:rsidTr="005E162D">
        <w:trPr>
          <w:trHeight w:val="519"/>
        </w:trPr>
        <w:tc>
          <w:tcPr>
            <w:tcW w:w="85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466EBF59" w14:textId="77777777" w:rsidR="007C24B7" w:rsidRPr="00BC7E3A" w:rsidRDefault="007C24B7" w:rsidP="001B267C">
            <w:pPr>
              <w:pStyle w:val="a3"/>
              <w:adjustRightInd w:val="0"/>
              <w:snapToGrid w:val="0"/>
              <w:spacing w:afterLines="30" w:after="108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推薦機構／推薦人</w:t>
            </w:r>
          </w:p>
        </w:tc>
        <w:tc>
          <w:tcPr>
            <w:tcW w:w="145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1AF9B44" w14:textId="4CD07DD5" w:rsidR="007C24B7" w:rsidRPr="00BC7E3A" w:rsidRDefault="007C24B7" w:rsidP="002B3099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任職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曾任職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 w:rsidR="002B3099">
              <w:rPr>
                <w:rFonts w:ascii="Times New Roman" w:eastAsia="標楷體" w:hAnsi="Times New Roman"/>
                <w:sz w:val="28"/>
                <w:szCs w:val="28"/>
              </w:rPr>
              <w:t>服務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</w:p>
        </w:tc>
        <w:tc>
          <w:tcPr>
            <w:tcW w:w="1943" w:type="dxa"/>
            <w:tcBorders>
              <w:top w:val="double" w:sz="4" w:space="0" w:color="auto"/>
            </w:tcBorders>
            <w:vAlign w:val="center"/>
          </w:tcPr>
          <w:p w14:paraId="68E442B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單位名稱</w:t>
            </w:r>
          </w:p>
        </w:tc>
        <w:tc>
          <w:tcPr>
            <w:tcW w:w="5670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7DF429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C24B7" w:rsidRPr="00BC7E3A" w14:paraId="7E893B73" w14:textId="77777777" w:rsidTr="0038764C">
        <w:trPr>
          <w:trHeight w:val="54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2C3D0579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14:paraId="3C07BEB6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02C1819" w14:textId="77777777"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主管姓名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2151" w:type="dxa"/>
            <w:vAlign w:val="center"/>
          </w:tcPr>
          <w:p w14:paraId="06A5319B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370" w:type="dxa"/>
            <w:vAlign w:val="center"/>
          </w:tcPr>
          <w:p w14:paraId="0A6CB578" w14:textId="00253B26" w:rsidR="007C24B7" w:rsidRPr="00BC7E3A" w:rsidRDefault="0038764C" w:rsidP="0038764C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單位及</w:t>
            </w:r>
            <w:r>
              <w:rPr>
                <w:rFonts w:ascii="Times New Roman" w:eastAsia="標楷體" w:hAnsi="Times New Roman"/>
                <w:sz w:val="28"/>
              </w:rPr>
              <w:br/>
            </w:r>
            <w:r>
              <w:rPr>
                <w:rFonts w:ascii="Times New Roman" w:eastAsia="標楷體" w:hAnsi="Times New Roman" w:hint="eastAsia"/>
                <w:sz w:val="28"/>
              </w:rPr>
              <w:t>主管</w:t>
            </w:r>
            <w:r w:rsidR="007C24B7"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  <w:tc>
          <w:tcPr>
            <w:tcW w:w="2149" w:type="dxa"/>
            <w:gridSpan w:val="2"/>
            <w:tcBorders>
              <w:right w:val="single" w:sz="12" w:space="0" w:color="auto"/>
            </w:tcBorders>
            <w:vAlign w:val="center"/>
          </w:tcPr>
          <w:p w14:paraId="077A6BE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78394B72" w14:textId="77777777" w:rsidTr="005E162D">
        <w:trPr>
          <w:trHeight w:val="547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71BAAB2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14:paraId="2143F0A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674CEA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通訊處</w:t>
            </w:r>
          </w:p>
        </w:tc>
        <w:tc>
          <w:tcPr>
            <w:tcW w:w="5670" w:type="dxa"/>
            <w:gridSpan w:val="4"/>
            <w:tcBorders>
              <w:right w:val="single" w:sz="12" w:space="0" w:color="auto"/>
            </w:tcBorders>
            <w:vAlign w:val="center"/>
          </w:tcPr>
          <w:p w14:paraId="0A2994AC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358EA550" w14:textId="77777777" w:rsidTr="005E162D">
        <w:trPr>
          <w:trHeight w:val="569"/>
        </w:trPr>
        <w:tc>
          <w:tcPr>
            <w:tcW w:w="852" w:type="dxa"/>
            <w:vMerge/>
            <w:tcBorders>
              <w:left w:val="single" w:sz="12" w:space="0" w:color="auto"/>
            </w:tcBorders>
            <w:vAlign w:val="center"/>
          </w:tcPr>
          <w:p w14:paraId="491040C3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bottom w:val="single" w:sz="8" w:space="0" w:color="auto"/>
            </w:tcBorders>
            <w:vAlign w:val="center"/>
          </w:tcPr>
          <w:p w14:paraId="0F91457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single" w:sz="8" w:space="0" w:color="auto"/>
            </w:tcBorders>
            <w:vAlign w:val="center"/>
          </w:tcPr>
          <w:p w14:paraId="5323C5A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電話</w:t>
            </w:r>
          </w:p>
        </w:tc>
        <w:tc>
          <w:tcPr>
            <w:tcW w:w="5670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1E6220B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7C24B7" w:rsidRPr="00BC7E3A" w14:paraId="38086FF7" w14:textId="77777777" w:rsidTr="005E162D">
        <w:trPr>
          <w:cantSplit/>
          <w:trHeight w:val="535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C68BFCF" w14:textId="77777777"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14:paraId="1993488F" w14:textId="77777777"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本會理事或監事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三人以上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1943" w:type="dxa"/>
            <w:tcBorders>
              <w:top w:val="single" w:sz="8" w:space="0" w:color="auto"/>
            </w:tcBorders>
            <w:vAlign w:val="center"/>
          </w:tcPr>
          <w:p w14:paraId="4253600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身分別</w:t>
            </w:r>
          </w:p>
        </w:tc>
        <w:tc>
          <w:tcPr>
            <w:tcW w:w="2151" w:type="dxa"/>
            <w:tcBorders>
              <w:top w:val="single" w:sz="8" w:space="0" w:color="auto"/>
            </w:tcBorders>
            <w:vAlign w:val="center"/>
          </w:tcPr>
          <w:p w14:paraId="1398C53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6D2976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t>簽章</w:t>
            </w:r>
          </w:p>
        </w:tc>
      </w:tr>
      <w:tr w:rsidR="007C24B7" w:rsidRPr="00BC7E3A" w14:paraId="3E62885D" w14:textId="77777777" w:rsidTr="005E162D">
        <w:trPr>
          <w:cantSplit/>
          <w:trHeight w:val="563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6BC2D20" w14:textId="77777777"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6C1BE8A8" w14:textId="77777777" w:rsidR="007C24B7" w:rsidRPr="00BC7E3A" w:rsidRDefault="007C24B7" w:rsidP="008625D0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05B9728A" w14:textId="77777777" w:rsidR="007C24B7" w:rsidRPr="00BC7E3A" w:rsidRDefault="007C24B7" w:rsidP="008625D0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14:paraId="366BD533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14:paraId="61DEE0C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775057A7" w14:textId="77777777" w:rsidTr="005E162D">
        <w:trPr>
          <w:cantSplit/>
          <w:trHeight w:val="557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5162F99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1F2CFC4A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1BD77874" w14:textId="77777777"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14:paraId="3434BE40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14:paraId="66737B5C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61683AA5" w14:textId="77777777" w:rsidTr="005E162D">
        <w:trPr>
          <w:cantSplit/>
          <w:trHeight w:val="551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03F9CB3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036B62C3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49B87D40" w14:textId="77777777"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14:paraId="45A9D2BF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14:paraId="1F06C2B4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589BACFA" w14:textId="77777777" w:rsidTr="005E162D">
        <w:trPr>
          <w:cantSplit/>
          <w:trHeight w:val="559"/>
        </w:trPr>
        <w:tc>
          <w:tcPr>
            <w:tcW w:w="85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69EC22D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</w:tcBorders>
            <w:textDirection w:val="tbRlV"/>
            <w:vAlign w:val="center"/>
          </w:tcPr>
          <w:p w14:paraId="438C2A50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vAlign w:val="center"/>
          </w:tcPr>
          <w:p w14:paraId="7340238A" w14:textId="77777777"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vAlign w:val="center"/>
          </w:tcPr>
          <w:p w14:paraId="7EA05539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3"/>
            <w:tcBorders>
              <w:right w:val="single" w:sz="12" w:space="0" w:color="auto"/>
            </w:tcBorders>
            <w:vAlign w:val="center"/>
          </w:tcPr>
          <w:p w14:paraId="67F261B8" w14:textId="6F889F8A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23476" w:rsidRPr="00BC7E3A" w14:paraId="1060D122" w14:textId="77777777" w:rsidTr="005E162D">
        <w:trPr>
          <w:cantSplit/>
          <w:trHeight w:val="553"/>
        </w:trPr>
        <w:tc>
          <w:tcPr>
            <w:tcW w:w="852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6747EA8E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459" w:type="dxa"/>
            <w:vMerge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14:paraId="4CFE2D77" w14:textId="77777777" w:rsidR="00223476" w:rsidRPr="00BC7E3A" w:rsidRDefault="00223476" w:rsidP="00223476">
            <w:pPr>
              <w:pStyle w:val="a3"/>
              <w:spacing w:line="240" w:lineRule="atLeast"/>
              <w:ind w:leftChars="0" w:left="113" w:right="113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bottom w:val="single" w:sz="8" w:space="0" w:color="auto"/>
            </w:tcBorders>
            <w:vAlign w:val="center"/>
          </w:tcPr>
          <w:p w14:paraId="4E230CF0" w14:textId="77777777" w:rsidR="00223476" w:rsidRPr="00BC7E3A" w:rsidRDefault="00223476" w:rsidP="00223476">
            <w:pPr>
              <w:pStyle w:val="a3"/>
              <w:spacing w:line="240" w:lineRule="atLeas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理事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223476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BC7E3A">
              <w:rPr>
                <w:rFonts w:ascii="Times New Roman" w:eastAsia="標楷體" w:hAnsi="Times New Roman"/>
                <w:sz w:val="28"/>
                <w:szCs w:val="28"/>
              </w:rPr>
              <w:t>監事</w:t>
            </w:r>
          </w:p>
        </w:tc>
        <w:tc>
          <w:tcPr>
            <w:tcW w:w="2151" w:type="dxa"/>
            <w:tcBorders>
              <w:bottom w:val="single" w:sz="8" w:space="0" w:color="auto"/>
            </w:tcBorders>
            <w:vAlign w:val="center"/>
          </w:tcPr>
          <w:p w14:paraId="31B443CE" w14:textId="77777777" w:rsidR="00223476" w:rsidRPr="00BC7E3A" w:rsidRDefault="00223476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B9A0FE6" w14:textId="675D5B87" w:rsidR="00223476" w:rsidRPr="00BC7E3A" w:rsidRDefault="00CA5E5F" w:rsidP="00223476">
            <w:pPr>
              <w:pStyle w:val="a3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A5E5F">
              <w:rPr>
                <w:rFonts w:ascii="Times New Roman" w:eastAsia="標楷體" w:hAnsi="Times New Roman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ABCF2" wp14:editId="404EFBD9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262255</wp:posOffset>
                      </wp:positionV>
                      <wp:extent cx="220980" cy="1403985"/>
                      <wp:effectExtent l="0" t="0" r="26670" b="1968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3C084E" w14:textId="34D7F8EF" w:rsidR="00CA5E5F" w:rsidRPr="00CA5E5F" w:rsidRDefault="00CA5E5F" w:rsidP="00CA5E5F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A5E5F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雙面列印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9ABC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91.45pt;margin-top:20.65pt;width:17.4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">
                      <v:textbox style="mso-fit-shape-to-text:t" inset="1mm,,1mm">
                        <w:txbxContent>
                          <w:p w14:paraId="7F3C084E" w14:textId="34D7F8EF" w:rsidR="00CA5E5F" w:rsidRPr="00CA5E5F" w:rsidRDefault="00CA5E5F" w:rsidP="00CA5E5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A5E5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雙面列印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C24B7" w:rsidRPr="00BC7E3A" w14:paraId="7E77CEE4" w14:textId="77777777" w:rsidTr="00046B29">
        <w:trPr>
          <w:cantSplit/>
          <w:trHeight w:val="14187"/>
        </w:trPr>
        <w:tc>
          <w:tcPr>
            <w:tcW w:w="85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D43D273" w14:textId="77777777" w:rsidR="007C24B7" w:rsidRPr="00BC7E3A" w:rsidRDefault="007C24B7" w:rsidP="001B267C">
            <w:pPr>
              <w:pStyle w:val="a3"/>
              <w:adjustRightInd w:val="0"/>
              <w:snapToGrid w:val="0"/>
              <w:spacing w:afterLines="30" w:after="108"/>
              <w:ind w:leftChars="0" w:left="0"/>
              <w:jc w:val="center"/>
              <w:rPr>
                <w:rFonts w:ascii="Times New Roman" w:eastAsia="標楷體" w:hAnsi="Times New Roman"/>
                <w:sz w:val="28"/>
              </w:rPr>
            </w:pPr>
            <w:r w:rsidRPr="00BC7E3A">
              <w:rPr>
                <w:rFonts w:ascii="Times New Roman" w:eastAsia="標楷體" w:hAnsi="Times New Roman"/>
                <w:sz w:val="28"/>
              </w:rPr>
              <w:lastRenderedPageBreak/>
              <w:t>推薦理由及具體事蹟說明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D827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7BB2A5E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0F949D1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35B381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6D84E303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E05DD8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621166F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50A86F3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68BF8E7C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17CA0E6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3D9759B6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14:paraId="7259823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6EE575C8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3E478F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F014039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0E098FD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FE1043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66BF0F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6085A5F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97FC727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607F87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AD2AF4A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F9B721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975A04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09259D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498CB690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644940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FEF584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C19D104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257455C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B0C8105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29BE9E12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0C2D8C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1E023124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5524016D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61579A26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78C17EB1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</w:p>
          <w:p w14:paraId="322632CE" w14:textId="77777777" w:rsidR="007C24B7" w:rsidRPr="00BC7E3A" w:rsidRDefault="007C24B7" w:rsidP="008625D0">
            <w:pPr>
              <w:pStyle w:val="a3"/>
              <w:spacing w:line="240" w:lineRule="atLeast"/>
              <w:ind w:leftChars="0" w:left="0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BC7E3A">
              <w:rPr>
                <w:rFonts w:ascii="Times New Roman" w:eastAsia="標楷體" w:hAnsi="Times New Roman"/>
                <w:color w:val="000000"/>
              </w:rPr>
              <w:t>(</w:t>
            </w:r>
            <w:r w:rsidRPr="00BC7E3A">
              <w:rPr>
                <w:rFonts w:ascii="Times New Roman" w:eastAsia="標楷體" w:hAnsi="Times New Roman"/>
                <w:color w:val="000000"/>
              </w:rPr>
              <w:t>不敷使用得以另頁或附件補充</w:t>
            </w:r>
            <w:r w:rsidRPr="00BC7E3A"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</w:tbl>
    <w:p w14:paraId="5548FAA9" w14:textId="77777777" w:rsidR="007C24B7" w:rsidRPr="00BC7E3A" w:rsidRDefault="007C24B7" w:rsidP="00D4140D">
      <w:pPr>
        <w:pStyle w:val="a3"/>
        <w:spacing w:line="120" w:lineRule="exact"/>
        <w:ind w:leftChars="-1" w:left="-2"/>
        <w:rPr>
          <w:rFonts w:ascii="Times New Roman" w:eastAsia="標楷體" w:hAnsi="Times New Roman"/>
          <w:sz w:val="10"/>
          <w:szCs w:val="16"/>
        </w:rPr>
      </w:pPr>
    </w:p>
    <w:sectPr w:rsidR="007C24B7" w:rsidRPr="00BC7E3A" w:rsidSect="00DD1C67">
      <w:footerReference w:type="default" r:id="rId7"/>
      <w:pgSz w:w="11906" w:h="16838" w:code="9"/>
      <w:pgMar w:top="1134" w:right="1418" w:bottom="1134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F7E50" w14:textId="77777777" w:rsidR="00DD52A5" w:rsidRDefault="00DD52A5" w:rsidP="00B52A12">
      <w:r>
        <w:separator/>
      </w:r>
    </w:p>
  </w:endnote>
  <w:endnote w:type="continuationSeparator" w:id="0">
    <w:p w14:paraId="632D0AEC" w14:textId="77777777" w:rsidR="00DD52A5" w:rsidRDefault="00DD52A5" w:rsidP="00B5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1A842" w14:textId="77777777" w:rsidR="007C24B7" w:rsidRDefault="007C24B7" w:rsidP="00B52A1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F9C30" w14:textId="77777777" w:rsidR="00DD52A5" w:rsidRDefault="00DD52A5" w:rsidP="00B52A12">
      <w:r>
        <w:separator/>
      </w:r>
    </w:p>
  </w:footnote>
  <w:footnote w:type="continuationSeparator" w:id="0">
    <w:p w14:paraId="3B7E3806" w14:textId="77777777" w:rsidR="00DD52A5" w:rsidRDefault="00DD52A5" w:rsidP="00B5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C5E4E"/>
    <w:multiLevelType w:val="hybridMultilevel"/>
    <w:tmpl w:val="6664606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219C04D9"/>
    <w:multiLevelType w:val="hybridMultilevel"/>
    <w:tmpl w:val="677A0B30"/>
    <w:lvl w:ilvl="0" w:tplc="2B5A9C10">
      <w:start w:val="1"/>
      <w:numFmt w:val="decimal"/>
      <w:lvlText w:val="%1."/>
      <w:lvlJc w:val="left"/>
      <w:pPr>
        <w:ind w:left="169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235158F"/>
    <w:multiLevelType w:val="hybridMultilevel"/>
    <w:tmpl w:val="855C9494"/>
    <w:lvl w:ilvl="0" w:tplc="04090015">
      <w:start w:val="1"/>
      <w:numFmt w:val="taiwaneseCountingThousand"/>
      <w:lvlText w:val="%1、"/>
      <w:lvlJc w:val="left"/>
      <w:pPr>
        <w:ind w:left="4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" w15:restartNumberingAfterBreak="0">
    <w:nsid w:val="27E71288"/>
    <w:multiLevelType w:val="hybridMultilevel"/>
    <w:tmpl w:val="1D9C32CE"/>
    <w:lvl w:ilvl="0" w:tplc="6E368DCE">
      <w:start w:val="1"/>
      <w:numFmt w:val="decimal"/>
      <w:lvlText w:val="%1."/>
      <w:lvlJc w:val="left"/>
      <w:pPr>
        <w:ind w:left="18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4" w15:restartNumberingAfterBreak="0">
    <w:nsid w:val="2EBF003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5" w15:restartNumberingAfterBreak="0">
    <w:nsid w:val="3650544C"/>
    <w:multiLevelType w:val="hybridMultilevel"/>
    <w:tmpl w:val="59D6C516"/>
    <w:lvl w:ilvl="0" w:tplc="341456AC">
      <w:start w:val="1"/>
      <w:numFmt w:val="taiwaneseCountingThousand"/>
      <w:lvlText w:val="第%1條"/>
      <w:lvlJc w:val="left"/>
      <w:pPr>
        <w:ind w:left="852" w:hanging="85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746351C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7" w15:restartNumberingAfterBreak="0">
    <w:nsid w:val="39D729BE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8" w15:restartNumberingAfterBreak="0">
    <w:nsid w:val="58BD1996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9" w15:restartNumberingAfterBreak="0">
    <w:nsid w:val="5D473001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0" w15:restartNumberingAfterBreak="0">
    <w:nsid w:val="68571475"/>
    <w:multiLevelType w:val="hybridMultilevel"/>
    <w:tmpl w:val="3F5CFEA0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C562D0FE">
      <w:start w:val="1"/>
      <w:numFmt w:val="decimal"/>
      <w:lvlText w:val="%2."/>
      <w:lvlJc w:val="left"/>
      <w:pPr>
        <w:ind w:left="1692" w:hanging="360"/>
      </w:pPr>
      <w:rPr>
        <w:rFonts w:cs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1" w15:restartNumberingAfterBreak="0">
    <w:nsid w:val="6B0A2FA9"/>
    <w:multiLevelType w:val="hybridMultilevel"/>
    <w:tmpl w:val="C3FACE3E"/>
    <w:lvl w:ilvl="0" w:tplc="6E368DC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2" w15:restartNumberingAfterBreak="0">
    <w:nsid w:val="79476B31"/>
    <w:multiLevelType w:val="hybridMultilevel"/>
    <w:tmpl w:val="DF9AD0EE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abstractNum w:abstractNumId="13" w15:restartNumberingAfterBreak="0">
    <w:nsid w:val="7A124D04"/>
    <w:multiLevelType w:val="hybridMultilevel"/>
    <w:tmpl w:val="33443C56"/>
    <w:lvl w:ilvl="0" w:tplc="244C03AC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D655018"/>
    <w:multiLevelType w:val="hybridMultilevel"/>
    <w:tmpl w:val="E996C204"/>
    <w:lvl w:ilvl="0" w:tplc="04090015">
      <w:start w:val="1"/>
      <w:numFmt w:val="taiwaneseCountingThousand"/>
      <w:lvlText w:val="%1、"/>
      <w:lvlJc w:val="left"/>
      <w:pPr>
        <w:ind w:left="133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  <w:rPr>
        <w:rFonts w:cs="Times New Roman"/>
      </w:rPr>
    </w:lvl>
  </w:abstractNum>
  <w:num w:numId="1" w16cid:durableId="869680127">
    <w:abstractNumId w:val="0"/>
  </w:num>
  <w:num w:numId="2" w16cid:durableId="261689991">
    <w:abstractNumId w:val="5"/>
  </w:num>
  <w:num w:numId="3" w16cid:durableId="2100174133">
    <w:abstractNumId w:val="12"/>
  </w:num>
  <w:num w:numId="4" w16cid:durableId="770785243">
    <w:abstractNumId w:val="7"/>
  </w:num>
  <w:num w:numId="5" w16cid:durableId="1236625694">
    <w:abstractNumId w:val="10"/>
  </w:num>
  <w:num w:numId="6" w16cid:durableId="1227838735">
    <w:abstractNumId w:val="14"/>
  </w:num>
  <w:num w:numId="7" w16cid:durableId="816149210">
    <w:abstractNumId w:val="9"/>
  </w:num>
  <w:num w:numId="8" w16cid:durableId="1211571361">
    <w:abstractNumId w:val="6"/>
  </w:num>
  <w:num w:numId="9" w16cid:durableId="6299228">
    <w:abstractNumId w:val="11"/>
  </w:num>
  <w:num w:numId="10" w16cid:durableId="127551037">
    <w:abstractNumId w:val="2"/>
  </w:num>
  <w:num w:numId="11" w16cid:durableId="1484662894">
    <w:abstractNumId w:val="8"/>
  </w:num>
  <w:num w:numId="12" w16cid:durableId="869804568">
    <w:abstractNumId w:val="1"/>
  </w:num>
  <w:num w:numId="13" w16cid:durableId="706566367">
    <w:abstractNumId w:val="4"/>
  </w:num>
  <w:num w:numId="14" w16cid:durableId="460995781">
    <w:abstractNumId w:val="3"/>
  </w:num>
  <w:num w:numId="15" w16cid:durableId="2911347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01A"/>
    <w:rsid w:val="00010862"/>
    <w:rsid w:val="0002056A"/>
    <w:rsid w:val="00030F80"/>
    <w:rsid w:val="00031782"/>
    <w:rsid w:val="00033137"/>
    <w:rsid w:val="00044E9A"/>
    <w:rsid w:val="00046B29"/>
    <w:rsid w:val="00067986"/>
    <w:rsid w:val="00073CF2"/>
    <w:rsid w:val="000824B3"/>
    <w:rsid w:val="000B555C"/>
    <w:rsid w:val="000B7CAB"/>
    <w:rsid w:val="000C43B3"/>
    <w:rsid w:val="000C547B"/>
    <w:rsid w:val="000F0BDD"/>
    <w:rsid w:val="000F1FFB"/>
    <w:rsid w:val="001051D0"/>
    <w:rsid w:val="00106036"/>
    <w:rsid w:val="001068D6"/>
    <w:rsid w:val="00110CCF"/>
    <w:rsid w:val="00123FF1"/>
    <w:rsid w:val="00127CBA"/>
    <w:rsid w:val="001320C2"/>
    <w:rsid w:val="00137F6B"/>
    <w:rsid w:val="00142970"/>
    <w:rsid w:val="00151FCD"/>
    <w:rsid w:val="00156378"/>
    <w:rsid w:val="00156B25"/>
    <w:rsid w:val="00161A37"/>
    <w:rsid w:val="00171EB9"/>
    <w:rsid w:val="0018039F"/>
    <w:rsid w:val="00182051"/>
    <w:rsid w:val="00192605"/>
    <w:rsid w:val="0019397C"/>
    <w:rsid w:val="001B267C"/>
    <w:rsid w:val="001C3255"/>
    <w:rsid w:val="001C7A19"/>
    <w:rsid w:val="001D4848"/>
    <w:rsid w:val="001D5085"/>
    <w:rsid w:val="001D6D0F"/>
    <w:rsid w:val="001E0BA5"/>
    <w:rsid w:val="001E41C3"/>
    <w:rsid w:val="001E736D"/>
    <w:rsid w:val="001F7B51"/>
    <w:rsid w:val="002031A0"/>
    <w:rsid w:val="00204398"/>
    <w:rsid w:val="00223476"/>
    <w:rsid w:val="002273CD"/>
    <w:rsid w:val="00232864"/>
    <w:rsid w:val="00235C78"/>
    <w:rsid w:val="00241665"/>
    <w:rsid w:val="00243856"/>
    <w:rsid w:val="002467C2"/>
    <w:rsid w:val="0026735C"/>
    <w:rsid w:val="00267E60"/>
    <w:rsid w:val="00286382"/>
    <w:rsid w:val="002956E5"/>
    <w:rsid w:val="002A083A"/>
    <w:rsid w:val="002A347D"/>
    <w:rsid w:val="002A789C"/>
    <w:rsid w:val="002B2B8B"/>
    <w:rsid w:val="002B3099"/>
    <w:rsid w:val="002B40BA"/>
    <w:rsid w:val="002F369A"/>
    <w:rsid w:val="002F5A62"/>
    <w:rsid w:val="002F6F5E"/>
    <w:rsid w:val="0030325A"/>
    <w:rsid w:val="0031601A"/>
    <w:rsid w:val="00322C99"/>
    <w:rsid w:val="00325AB5"/>
    <w:rsid w:val="003267F2"/>
    <w:rsid w:val="00327EFE"/>
    <w:rsid w:val="00334D53"/>
    <w:rsid w:val="0033548D"/>
    <w:rsid w:val="00347079"/>
    <w:rsid w:val="003726EE"/>
    <w:rsid w:val="00373894"/>
    <w:rsid w:val="0038764C"/>
    <w:rsid w:val="003A0A86"/>
    <w:rsid w:val="003A7716"/>
    <w:rsid w:val="003A7EA4"/>
    <w:rsid w:val="003B58AA"/>
    <w:rsid w:val="003C0738"/>
    <w:rsid w:val="003C39A7"/>
    <w:rsid w:val="003C451C"/>
    <w:rsid w:val="003E7A58"/>
    <w:rsid w:val="003F0951"/>
    <w:rsid w:val="003F3CCC"/>
    <w:rsid w:val="0040378C"/>
    <w:rsid w:val="0041210D"/>
    <w:rsid w:val="00424E1F"/>
    <w:rsid w:val="00432B09"/>
    <w:rsid w:val="00433E90"/>
    <w:rsid w:val="004448E6"/>
    <w:rsid w:val="004605E9"/>
    <w:rsid w:val="0047773B"/>
    <w:rsid w:val="00477A84"/>
    <w:rsid w:val="004824EB"/>
    <w:rsid w:val="0048258D"/>
    <w:rsid w:val="004834AE"/>
    <w:rsid w:val="00490CFD"/>
    <w:rsid w:val="0049647E"/>
    <w:rsid w:val="004A09D7"/>
    <w:rsid w:val="004A4DD1"/>
    <w:rsid w:val="004B4331"/>
    <w:rsid w:val="004B66A1"/>
    <w:rsid w:val="004C73B9"/>
    <w:rsid w:val="004D0C4D"/>
    <w:rsid w:val="004D6240"/>
    <w:rsid w:val="004D7153"/>
    <w:rsid w:val="004F0E76"/>
    <w:rsid w:val="004F2669"/>
    <w:rsid w:val="00505FD0"/>
    <w:rsid w:val="005116FD"/>
    <w:rsid w:val="005127D5"/>
    <w:rsid w:val="00521835"/>
    <w:rsid w:val="00536337"/>
    <w:rsid w:val="00541EBA"/>
    <w:rsid w:val="00546F4B"/>
    <w:rsid w:val="00556E75"/>
    <w:rsid w:val="00561117"/>
    <w:rsid w:val="005624A4"/>
    <w:rsid w:val="00563FBD"/>
    <w:rsid w:val="00580F98"/>
    <w:rsid w:val="0059122A"/>
    <w:rsid w:val="005A0E67"/>
    <w:rsid w:val="005C6906"/>
    <w:rsid w:val="005D0D65"/>
    <w:rsid w:val="005D3BB6"/>
    <w:rsid w:val="005E162D"/>
    <w:rsid w:val="005E412D"/>
    <w:rsid w:val="005E6F3D"/>
    <w:rsid w:val="005F53FA"/>
    <w:rsid w:val="00600F14"/>
    <w:rsid w:val="00605261"/>
    <w:rsid w:val="00606860"/>
    <w:rsid w:val="00620AE2"/>
    <w:rsid w:val="0062170C"/>
    <w:rsid w:val="00631AD0"/>
    <w:rsid w:val="0063376D"/>
    <w:rsid w:val="0063462A"/>
    <w:rsid w:val="00640F19"/>
    <w:rsid w:val="00650CE9"/>
    <w:rsid w:val="00650DF0"/>
    <w:rsid w:val="0065215D"/>
    <w:rsid w:val="00667237"/>
    <w:rsid w:val="00670F6E"/>
    <w:rsid w:val="00680F8E"/>
    <w:rsid w:val="00681BD6"/>
    <w:rsid w:val="006861E0"/>
    <w:rsid w:val="006863DD"/>
    <w:rsid w:val="0069606D"/>
    <w:rsid w:val="0069611A"/>
    <w:rsid w:val="006B1F96"/>
    <w:rsid w:val="006B2141"/>
    <w:rsid w:val="006B2589"/>
    <w:rsid w:val="006B2866"/>
    <w:rsid w:val="006E4C4B"/>
    <w:rsid w:val="006E4EFE"/>
    <w:rsid w:val="006F37DB"/>
    <w:rsid w:val="00704DDD"/>
    <w:rsid w:val="00714E5A"/>
    <w:rsid w:val="00715B95"/>
    <w:rsid w:val="007164F6"/>
    <w:rsid w:val="00724A13"/>
    <w:rsid w:val="00737BCF"/>
    <w:rsid w:val="00750C95"/>
    <w:rsid w:val="0075136C"/>
    <w:rsid w:val="007534B8"/>
    <w:rsid w:val="007568A9"/>
    <w:rsid w:val="00756E6F"/>
    <w:rsid w:val="00772479"/>
    <w:rsid w:val="007764EC"/>
    <w:rsid w:val="00776BDC"/>
    <w:rsid w:val="0078106F"/>
    <w:rsid w:val="007825A1"/>
    <w:rsid w:val="007908F9"/>
    <w:rsid w:val="007A25AF"/>
    <w:rsid w:val="007A409A"/>
    <w:rsid w:val="007A5AF5"/>
    <w:rsid w:val="007B0A73"/>
    <w:rsid w:val="007C1CA8"/>
    <w:rsid w:val="007C24B7"/>
    <w:rsid w:val="007D0838"/>
    <w:rsid w:val="007D48D0"/>
    <w:rsid w:val="007F69E3"/>
    <w:rsid w:val="008100A4"/>
    <w:rsid w:val="008109CE"/>
    <w:rsid w:val="00831A84"/>
    <w:rsid w:val="0084393D"/>
    <w:rsid w:val="008578F7"/>
    <w:rsid w:val="00860598"/>
    <w:rsid w:val="008625D0"/>
    <w:rsid w:val="0086601A"/>
    <w:rsid w:val="0087034B"/>
    <w:rsid w:val="00870F19"/>
    <w:rsid w:val="00874103"/>
    <w:rsid w:val="008764BC"/>
    <w:rsid w:val="00881A05"/>
    <w:rsid w:val="00882E1C"/>
    <w:rsid w:val="008863BF"/>
    <w:rsid w:val="00896863"/>
    <w:rsid w:val="008A0507"/>
    <w:rsid w:val="008A34D4"/>
    <w:rsid w:val="008B65EC"/>
    <w:rsid w:val="008C69D7"/>
    <w:rsid w:val="008F7462"/>
    <w:rsid w:val="00903D74"/>
    <w:rsid w:val="00904154"/>
    <w:rsid w:val="00905497"/>
    <w:rsid w:val="00913D79"/>
    <w:rsid w:val="00921AD9"/>
    <w:rsid w:val="009259D3"/>
    <w:rsid w:val="00926D30"/>
    <w:rsid w:val="0092735C"/>
    <w:rsid w:val="009277DD"/>
    <w:rsid w:val="00945E0D"/>
    <w:rsid w:val="00956022"/>
    <w:rsid w:val="00970B9E"/>
    <w:rsid w:val="00974EB8"/>
    <w:rsid w:val="00987FCF"/>
    <w:rsid w:val="0099477E"/>
    <w:rsid w:val="0099644A"/>
    <w:rsid w:val="009B47D5"/>
    <w:rsid w:val="009C29A8"/>
    <w:rsid w:val="009C5313"/>
    <w:rsid w:val="009E7EE2"/>
    <w:rsid w:val="009F0309"/>
    <w:rsid w:val="009F745D"/>
    <w:rsid w:val="00A248C2"/>
    <w:rsid w:val="00A405FB"/>
    <w:rsid w:val="00A4207D"/>
    <w:rsid w:val="00A52C10"/>
    <w:rsid w:val="00A5306B"/>
    <w:rsid w:val="00A94331"/>
    <w:rsid w:val="00AA49D8"/>
    <w:rsid w:val="00AA534A"/>
    <w:rsid w:val="00AB1261"/>
    <w:rsid w:val="00AB3999"/>
    <w:rsid w:val="00AC1647"/>
    <w:rsid w:val="00AC5CE3"/>
    <w:rsid w:val="00AE54BC"/>
    <w:rsid w:val="00AE5C3C"/>
    <w:rsid w:val="00AE6625"/>
    <w:rsid w:val="00AF7423"/>
    <w:rsid w:val="00AF76D5"/>
    <w:rsid w:val="00B117A6"/>
    <w:rsid w:val="00B11994"/>
    <w:rsid w:val="00B24348"/>
    <w:rsid w:val="00B34BC5"/>
    <w:rsid w:val="00B36452"/>
    <w:rsid w:val="00B370D2"/>
    <w:rsid w:val="00B4280B"/>
    <w:rsid w:val="00B46EDC"/>
    <w:rsid w:val="00B52A12"/>
    <w:rsid w:val="00B53A89"/>
    <w:rsid w:val="00B6577B"/>
    <w:rsid w:val="00B72A80"/>
    <w:rsid w:val="00B827DC"/>
    <w:rsid w:val="00BA1811"/>
    <w:rsid w:val="00BB5517"/>
    <w:rsid w:val="00BB7AB7"/>
    <w:rsid w:val="00BC08E1"/>
    <w:rsid w:val="00BC226E"/>
    <w:rsid w:val="00BC7E3A"/>
    <w:rsid w:val="00BD51FD"/>
    <w:rsid w:val="00BF6403"/>
    <w:rsid w:val="00BF710B"/>
    <w:rsid w:val="00C00325"/>
    <w:rsid w:val="00C02138"/>
    <w:rsid w:val="00C06E39"/>
    <w:rsid w:val="00C15BE7"/>
    <w:rsid w:val="00C25883"/>
    <w:rsid w:val="00C34E9E"/>
    <w:rsid w:val="00C36112"/>
    <w:rsid w:val="00C36DA1"/>
    <w:rsid w:val="00C372F6"/>
    <w:rsid w:val="00C416C6"/>
    <w:rsid w:val="00C41D3C"/>
    <w:rsid w:val="00C45F6D"/>
    <w:rsid w:val="00C500B8"/>
    <w:rsid w:val="00C83AB8"/>
    <w:rsid w:val="00C85780"/>
    <w:rsid w:val="00C91CDB"/>
    <w:rsid w:val="00C96709"/>
    <w:rsid w:val="00C96C74"/>
    <w:rsid w:val="00CA23AA"/>
    <w:rsid w:val="00CA5E5F"/>
    <w:rsid w:val="00CB0AF4"/>
    <w:rsid w:val="00CB636C"/>
    <w:rsid w:val="00CC792C"/>
    <w:rsid w:val="00CD282A"/>
    <w:rsid w:val="00CE5FE0"/>
    <w:rsid w:val="00CF06C5"/>
    <w:rsid w:val="00CF4587"/>
    <w:rsid w:val="00CF52A0"/>
    <w:rsid w:val="00D001BC"/>
    <w:rsid w:val="00D01A10"/>
    <w:rsid w:val="00D03D9C"/>
    <w:rsid w:val="00D0702E"/>
    <w:rsid w:val="00D07BF1"/>
    <w:rsid w:val="00D12C59"/>
    <w:rsid w:val="00D24ED9"/>
    <w:rsid w:val="00D31E1D"/>
    <w:rsid w:val="00D33F93"/>
    <w:rsid w:val="00D4140D"/>
    <w:rsid w:val="00D4147A"/>
    <w:rsid w:val="00D42187"/>
    <w:rsid w:val="00D43A23"/>
    <w:rsid w:val="00D43C8E"/>
    <w:rsid w:val="00D5397C"/>
    <w:rsid w:val="00D60C0E"/>
    <w:rsid w:val="00D669AC"/>
    <w:rsid w:val="00D67D3C"/>
    <w:rsid w:val="00D71395"/>
    <w:rsid w:val="00D718DD"/>
    <w:rsid w:val="00D761F3"/>
    <w:rsid w:val="00D76E77"/>
    <w:rsid w:val="00D7774A"/>
    <w:rsid w:val="00D81687"/>
    <w:rsid w:val="00D83252"/>
    <w:rsid w:val="00D86E61"/>
    <w:rsid w:val="00D9554C"/>
    <w:rsid w:val="00DA23E0"/>
    <w:rsid w:val="00DB0A00"/>
    <w:rsid w:val="00DB1504"/>
    <w:rsid w:val="00DB3808"/>
    <w:rsid w:val="00DD0E25"/>
    <w:rsid w:val="00DD133A"/>
    <w:rsid w:val="00DD1C67"/>
    <w:rsid w:val="00DD4A20"/>
    <w:rsid w:val="00DD52A5"/>
    <w:rsid w:val="00DE50C7"/>
    <w:rsid w:val="00DF1B95"/>
    <w:rsid w:val="00DF4BA8"/>
    <w:rsid w:val="00DF7EF4"/>
    <w:rsid w:val="00E0434A"/>
    <w:rsid w:val="00E07950"/>
    <w:rsid w:val="00E24125"/>
    <w:rsid w:val="00E31B47"/>
    <w:rsid w:val="00E5336B"/>
    <w:rsid w:val="00E81900"/>
    <w:rsid w:val="00E82C17"/>
    <w:rsid w:val="00E87C4B"/>
    <w:rsid w:val="00E932C4"/>
    <w:rsid w:val="00E93ED7"/>
    <w:rsid w:val="00EB52B2"/>
    <w:rsid w:val="00EF4BA2"/>
    <w:rsid w:val="00F008DC"/>
    <w:rsid w:val="00F01D0B"/>
    <w:rsid w:val="00F1096F"/>
    <w:rsid w:val="00F12495"/>
    <w:rsid w:val="00F2022D"/>
    <w:rsid w:val="00F2222A"/>
    <w:rsid w:val="00F253AB"/>
    <w:rsid w:val="00F26010"/>
    <w:rsid w:val="00F35807"/>
    <w:rsid w:val="00F43A0E"/>
    <w:rsid w:val="00F51042"/>
    <w:rsid w:val="00F61681"/>
    <w:rsid w:val="00F641E5"/>
    <w:rsid w:val="00F81B20"/>
    <w:rsid w:val="00F82892"/>
    <w:rsid w:val="00F85C4B"/>
    <w:rsid w:val="00F93444"/>
    <w:rsid w:val="00FB1B8F"/>
    <w:rsid w:val="00FB1DA7"/>
    <w:rsid w:val="00FC1B20"/>
    <w:rsid w:val="00FC4BF9"/>
    <w:rsid w:val="00FD04B6"/>
    <w:rsid w:val="00FE0D4F"/>
    <w:rsid w:val="00FE4F5F"/>
    <w:rsid w:val="00FE4FF0"/>
    <w:rsid w:val="00FE7660"/>
    <w:rsid w:val="00FE79E2"/>
    <w:rsid w:val="00FF1DDB"/>
    <w:rsid w:val="00FF407A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2F0D72"/>
  <w15:docId w15:val="{3DA79BEB-E273-4268-82C7-42FB5897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F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5085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页眉 字符"/>
    <w:link w:val="a4"/>
    <w:uiPriority w:val="99"/>
    <w:semiHidden/>
    <w:locked/>
    <w:rsid w:val="00B52A12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52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页脚 字符"/>
    <w:link w:val="a6"/>
    <w:uiPriority w:val="99"/>
    <w:locked/>
    <w:rsid w:val="00B52A12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3F93"/>
    <w:rPr>
      <w:rFonts w:ascii="Cambria" w:hAnsi="Cambria"/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D33F93"/>
    <w:rPr>
      <w:rFonts w:ascii="Cambria" w:eastAsia="新細明體" w:hAnsi="Cambria" w:cs="Times New Roman"/>
      <w:sz w:val="18"/>
      <w:szCs w:val="18"/>
    </w:rPr>
  </w:style>
  <w:style w:type="table" w:styleId="aa">
    <w:name w:val="Table Grid"/>
    <w:basedOn w:val="a1"/>
    <w:uiPriority w:val="99"/>
    <w:rsid w:val="00714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275</Characters>
  <Application>Microsoft Office Word</Application>
  <DocSecurity>0</DocSecurity>
  <Lines>2</Lines>
  <Paragraphs>1</Paragraphs>
  <ScaleCrop>false</ScaleCrop>
  <Company>SINOTECH.LTD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中國土木水利工程學會</dc:title>
  <dc:creator>4604</dc:creator>
  <cp:lastModifiedBy>Kerwin Ni</cp:lastModifiedBy>
  <cp:revision>7</cp:revision>
  <cp:lastPrinted>2015-05-04T03:22:00Z</cp:lastPrinted>
  <dcterms:created xsi:type="dcterms:W3CDTF">2022-06-22T06:40:00Z</dcterms:created>
  <dcterms:modified xsi:type="dcterms:W3CDTF">2024-06-17T02:28:00Z</dcterms:modified>
</cp:coreProperties>
</file>