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0767" w14:textId="77777777" w:rsidR="00404B8B" w:rsidRPr="00A85E41" w:rsidRDefault="00404B8B" w:rsidP="003123B7">
      <w:pPr>
        <w:snapToGrid w:val="0"/>
        <w:jc w:val="center"/>
        <w:rPr>
          <w:rFonts w:ascii="微軟正黑體" w:eastAsia="微軟正黑體" w:hAnsi="微軟正黑體"/>
          <w:color w:val="404040"/>
          <w:sz w:val="20"/>
          <w:szCs w:val="20"/>
        </w:rPr>
      </w:pPr>
      <w:r w:rsidRPr="00A85E41">
        <w:rPr>
          <w:rFonts w:ascii="微軟正黑體" w:eastAsia="微軟正黑體" w:hAnsi="微軟正黑體"/>
          <w:color w:val="404040"/>
          <w:sz w:val="20"/>
          <w:szCs w:val="20"/>
        </w:rPr>
        <w:t>社團法人中國土木水利工程學會 Chinese Institute of Civil and Hydraulic Engineering, CICHE</w:t>
      </w:r>
    </w:p>
    <w:p w14:paraId="09851D47" w14:textId="13936212" w:rsidR="00FD1C23" w:rsidRPr="006A61FE" w:rsidRDefault="00741EA5" w:rsidP="003123B7">
      <w:pPr>
        <w:snapToGrid w:val="0"/>
        <w:spacing w:beforeLines="20" w:before="72"/>
        <w:jc w:val="center"/>
        <w:rPr>
          <w:rFonts w:ascii="微軟正黑體" w:eastAsia="微軟正黑體" w:hAnsi="微軟正黑體"/>
          <w:b/>
          <w:color w:val="002060"/>
          <w:sz w:val="25"/>
          <w:szCs w:val="25"/>
        </w:rPr>
      </w:pPr>
      <w:r w:rsidRPr="006A61FE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 xml:space="preserve">The </w:t>
      </w:r>
      <w:r w:rsidR="00C32F33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>2nd</w:t>
      </w:r>
      <w:r w:rsidR="00FD1C23" w:rsidRPr="006A61FE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 xml:space="preserve"> CICHE </w:t>
      </w:r>
      <w:r w:rsidRPr="006A61FE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 xml:space="preserve">English Presentation </w:t>
      </w:r>
      <w:r w:rsidR="006A61FE" w:rsidRPr="006A61FE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>Contest</w:t>
      </w:r>
      <w:r w:rsidRPr="006A61FE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 xml:space="preserve"> 202</w:t>
      </w:r>
      <w:r w:rsidR="00C32F33">
        <w:rPr>
          <w:rFonts w:ascii="微軟正黑體" w:eastAsia="微軟正黑體" w:hAnsi="微軟正黑體" w:cs="新細明體"/>
          <w:b/>
          <w:bCs/>
          <w:color w:val="002060"/>
          <w:kern w:val="0"/>
          <w:sz w:val="25"/>
          <w:szCs w:val="25"/>
        </w:rPr>
        <w:t>2</w:t>
      </w:r>
    </w:p>
    <w:p w14:paraId="496F0769" w14:textId="02496720" w:rsidR="002141AC" w:rsidRPr="006A61FE" w:rsidRDefault="00EF06B0" w:rsidP="002141AC">
      <w:pPr>
        <w:jc w:val="center"/>
        <w:rPr>
          <w:rFonts w:ascii="微軟正黑體" w:eastAsia="微軟正黑體" w:hAnsi="微軟正黑體"/>
          <w:b/>
          <w:color w:val="C00000"/>
          <w:sz w:val="26"/>
          <w:szCs w:val="26"/>
        </w:rPr>
      </w:pPr>
      <w:r w:rsidRPr="006A61FE">
        <w:rPr>
          <w:rFonts w:ascii="微軟正黑體" w:eastAsia="微軟正黑體" w:hAnsi="微軟正黑體"/>
          <w:b/>
          <w:color w:val="C00000"/>
          <w:sz w:val="26"/>
          <w:szCs w:val="26"/>
        </w:rPr>
        <w:t>Self-Introduction</w:t>
      </w:r>
      <w:r w:rsidR="002141AC" w:rsidRPr="006A61FE">
        <w:rPr>
          <w:rFonts w:ascii="微軟正黑體" w:eastAsia="微軟正黑體" w:hAnsi="微軟正黑體"/>
          <w:b/>
          <w:color w:val="C00000"/>
          <w:sz w:val="26"/>
          <w:szCs w:val="26"/>
        </w:rPr>
        <w:t xml:space="preserve"> </w:t>
      </w:r>
      <w:r w:rsidR="006A61FE">
        <w:rPr>
          <w:rFonts w:ascii="微軟正黑體" w:eastAsia="微軟正黑體" w:hAnsi="微軟正黑體"/>
          <w:b/>
          <w:color w:val="C00000"/>
          <w:sz w:val="26"/>
          <w:szCs w:val="26"/>
        </w:rPr>
        <w:t xml:space="preserve">and </w:t>
      </w:r>
      <w:r w:rsidR="00741EA5" w:rsidRPr="006A61FE">
        <w:rPr>
          <w:rFonts w:ascii="微軟正黑體" w:eastAsia="微軟正黑體" w:hAnsi="微軟正黑體"/>
          <w:b/>
          <w:color w:val="C00000"/>
          <w:sz w:val="26"/>
          <w:szCs w:val="26"/>
        </w:rPr>
        <w:t>Outline</w:t>
      </w:r>
      <w:r>
        <w:rPr>
          <w:rFonts w:ascii="微軟正黑體" w:eastAsia="微軟正黑體" w:hAnsi="微軟正黑體" w:hint="eastAsia"/>
          <w:b/>
          <w:color w:val="C00000"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color w:val="C00000"/>
          <w:sz w:val="26"/>
          <w:szCs w:val="26"/>
        </w:rPr>
        <w:t>of Brief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2692"/>
        <w:gridCol w:w="1702"/>
        <w:gridCol w:w="848"/>
        <w:gridCol w:w="2678"/>
      </w:tblGrid>
      <w:tr w:rsidR="004B24C9" w:rsidRPr="00077CE7" w14:paraId="496F076D" w14:textId="77777777" w:rsidTr="004B24C9">
        <w:trPr>
          <w:trHeight w:val="680"/>
        </w:trPr>
        <w:tc>
          <w:tcPr>
            <w:tcW w:w="3059" w:type="pct"/>
            <w:gridSpan w:val="3"/>
            <w:vAlign w:val="center"/>
          </w:tcPr>
          <w:p w14:paraId="496F076B" w14:textId="70CEC581" w:rsidR="004B24C9" w:rsidRPr="00077CE7" w:rsidRDefault="004B24C9" w:rsidP="00EF69C5">
            <w:pPr>
              <w:ind w:leftChars="50" w:left="120"/>
              <w:jc w:val="both"/>
              <w:rPr>
                <w:rFonts w:ascii="微軟正黑體" w:eastAsia="微軟正黑體" w:hAnsi="微軟正黑體" w:cs="Arial"/>
                <w:lang w:eastAsia="ko-KR"/>
              </w:rPr>
            </w:pPr>
            <w:r w:rsidRPr="002A4876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</w:rPr>
              <w:t>Name</w:t>
            </w:r>
            <w:r w:rsidR="003123B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: </w:t>
            </w:r>
          </w:p>
        </w:tc>
        <w:tc>
          <w:tcPr>
            <w:tcW w:w="1941" w:type="pct"/>
            <w:gridSpan w:val="2"/>
            <w:vAlign w:val="center"/>
          </w:tcPr>
          <w:p w14:paraId="496F076C" w14:textId="13F0F76A" w:rsidR="004B24C9" w:rsidRPr="00FD1C23" w:rsidRDefault="004B24C9" w:rsidP="00741EA5">
            <w:pPr>
              <w:pStyle w:val="af3"/>
              <w:spacing w:line="240" w:lineRule="auto"/>
              <w:jc w:val="left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中文姓名：</w:t>
            </w:r>
          </w:p>
        </w:tc>
      </w:tr>
      <w:tr w:rsidR="006A61FE" w:rsidRPr="00077CE7" w14:paraId="496F0771" w14:textId="77777777" w:rsidTr="00D7609D">
        <w:trPr>
          <w:trHeight w:val="397"/>
        </w:trPr>
        <w:tc>
          <w:tcPr>
            <w:tcW w:w="640" w:type="pct"/>
            <w:vMerge w:val="restart"/>
            <w:vAlign w:val="center"/>
          </w:tcPr>
          <w:p w14:paraId="15133376" w14:textId="2D63E25C" w:rsidR="004B24C9" w:rsidRPr="002A4876" w:rsidRDefault="004B24C9" w:rsidP="004B24C9">
            <w:pPr>
              <w:snapToGrid w:val="0"/>
              <w:spacing w:beforeLines="10" w:before="36" w:afterLines="10" w:after="36"/>
              <w:ind w:leftChars="20" w:left="48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2"/>
                <w:szCs w:val="22"/>
              </w:rPr>
            </w:pPr>
            <w:r w:rsidRPr="002A4876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482" w:type="pct"/>
            <w:vAlign w:val="center"/>
          </w:tcPr>
          <w:p w14:paraId="1CAA01EC" w14:textId="2F5436BE" w:rsidR="004B24C9" w:rsidRPr="003123B7" w:rsidRDefault="004B24C9" w:rsidP="004B24C9">
            <w:pPr>
              <w:snapToGrid w:val="0"/>
              <w:spacing w:beforeLines="10" w:before="36" w:afterLines="10" w:after="36"/>
              <w:ind w:leftChars="20" w:left="48"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3123B7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Y</w:t>
            </w:r>
            <w:r w:rsidRPr="003123B7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oung Engineer</w:t>
            </w:r>
          </w:p>
        </w:tc>
        <w:tc>
          <w:tcPr>
            <w:tcW w:w="1404" w:type="pct"/>
            <w:gridSpan w:val="2"/>
            <w:vAlign w:val="center"/>
          </w:tcPr>
          <w:p w14:paraId="41187C39" w14:textId="51CE2B0D" w:rsidR="004B24C9" w:rsidRPr="003123B7" w:rsidRDefault="004B24C9" w:rsidP="004B24C9">
            <w:pPr>
              <w:snapToGrid w:val="0"/>
              <w:spacing w:beforeLines="10" w:before="36" w:afterLines="10" w:after="36"/>
              <w:ind w:leftChars="20" w:left="48"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3123B7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G</w:t>
            </w:r>
            <w:r w:rsidRPr="003123B7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raduate Student</w:t>
            </w:r>
          </w:p>
        </w:tc>
        <w:tc>
          <w:tcPr>
            <w:tcW w:w="1474" w:type="pct"/>
            <w:vAlign w:val="center"/>
          </w:tcPr>
          <w:p w14:paraId="496F0770" w14:textId="26A5CDC8" w:rsidR="004B24C9" w:rsidRPr="003123B7" w:rsidRDefault="004B24C9" w:rsidP="004B24C9">
            <w:pPr>
              <w:snapToGrid w:val="0"/>
              <w:spacing w:beforeLines="10" w:before="36" w:afterLines="10" w:after="36"/>
              <w:ind w:leftChars="20" w:left="48"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3123B7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College Student</w:t>
            </w:r>
          </w:p>
        </w:tc>
      </w:tr>
      <w:tr w:rsidR="006A61FE" w:rsidRPr="00077CE7" w14:paraId="75DEAC6F" w14:textId="77777777" w:rsidTr="00D7609D">
        <w:trPr>
          <w:trHeight w:val="680"/>
        </w:trPr>
        <w:tc>
          <w:tcPr>
            <w:tcW w:w="640" w:type="pct"/>
            <w:vMerge/>
          </w:tcPr>
          <w:p w14:paraId="2C6A372A" w14:textId="77777777" w:rsidR="004B24C9" w:rsidRDefault="004B24C9" w:rsidP="004B24C9">
            <w:pPr>
              <w:snapToGrid w:val="0"/>
              <w:spacing w:beforeLines="10" w:before="36" w:afterLines="10" w:after="36"/>
              <w:ind w:leftChars="20" w:left="48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01D308F3" w14:textId="77777777" w:rsidR="004B24C9" w:rsidRDefault="004B24C9" w:rsidP="004B24C9">
            <w:pPr>
              <w:snapToGrid w:val="0"/>
              <w:spacing w:beforeLines="10" w:before="36" w:afterLines="10" w:after="36"/>
              <w:ind w:leftChars="20" w:left="48"/>
              <w:jc w:val="center"/>
              <w:rPr>
                <w:rFonts w:ascii="微軟正黑體" w:eastAsia="微軟正黑體" w:hAnsi="微軟正黑體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180AF8B8" w14:textId="77777777" w:rsidR="004B24C9" w:rsidRDefault="004B24C9" w:rsidP="004B24C9">
            <w:pPr>
              <w:snapToGrid w:val="0"/>
              <w:spacing w:beforeLines="10" w:before="36" w:afterLines="10" w:after="36"/>
              <w:ind w:leftChars="20" w:left="48"/>
              <w:jc w:val="center"/>
              <w:rPr>
                <w:rFonts w:ascii="微軟正黑體" w:eastAsia="微軟正黑體" w:hAnsi="微軟正黑體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77F46549" w14:textId="77777777" w:rsidR="004B24C9" w:rsidRPr="004B24C9" w:rsidRDefault="004B24C9" w:rsidP="004B24C9">
            <w:pPr>
              <w:snapToGrid w:val="0"/>
              <w:spacing w:beforeLines="10" w:before="36" w:afterLines="10" w:after="36"/>
              <w:ind w:leftChars="20" w:left="48"/>
              <w:jc w:val="center"/>
              <w:rPr>
                <w:rFonts w:ascii="微軟正黑體" w:eastAsia="微軟正黑體" w:hAnsi="微軟正黑體" w:cs="Arial"/>
                <w:color w:val="000000" w:themeColor="text1"/>
                <w:sz w:val="22"/>
                <w:szCs w:val="22"/>
              </w:rPr>
            </w:pPr>
          </w:p>
        </w:tc>
      </w:tr>
      <w:tr w:rsidR="00146A7D" w:rsidRPr="00077CE7" w14:paraId="496F0774" w14:textId="77777777" w:rsidTr="00D7609D">
        <w:trPr>
          <w:trHeight w:val="1418"/>
        </w:trPr>
        <w:tc>
          <w:tcPr>
            <w:tcW w:w="5000" w:type="pct"/>
            <w:gridSpan w:val="5"/>
          </w:tcPr>
          <w:p w14:paraId="496F0772" w14:textId="62ADEE1A" w:rsidR="00146A7D" w:rsidRPr="003123B7" w:rsidRDefault="00146A7D" w:rsidP="004B24C9">
            <w:pPr>
              <w:snapToGrid w:val="0"/>
              <w:spacing w:beforeLines="10" w:before="36" w:afterLines="10" w:after="36"/>
              <w:ind w:leftChars="20" w:left="48"/>
              <w:rPr>
                <w:rFonts w:ascii="微軟正黑體" w:eastAsia="微軟正黑體" w:hAnsi="微軟正黑體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123B7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  <w:t>Education</w:t>
            </w:r>
          </w:p>
          <w:p w14:paraId="496F0773" w14:textId="14FCC656" w:rsidR="00077CE7" w:rsidRPr="00782644" w:rsidRDefault="00077CE7" w:rsidP="00FD1C23">
            <w:pPr>
              <w:pStyle w:val="af"/>
              <w:tabs>
                <w:tab w:val="left" w:pos="3150"/>
                <w:tab w:val="left" w:pos="3794"/>
                <w:tab w:val="left" w:pos="5446"/>
                <w:tab w:val="left" w:pos="6341"/>
              </w:tabs>
              <w:snapToGrid w:val="0"/>
              <w:spacing w:line="264" w:lineRule="auto"/>
              <w:ind w:leftChars="0" w:left="426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tr w:rsidR="003123B7" w:rsidRPr="00077CE7" w14:paraId="2F9C865B" w14:textId="77777777" w:rsidTr="00D7609D">
        <w:trPr>
          <w:trHeight w:val="1418"/>
        </w:trPr>
        <w:tc>
          <w:tcPr>
            <w:tcW w:w="5000" w:type="pct"/>
            <w:gridSpan w:val="5"/>
          </w:tcPr>
          <w:p w14:paraId="66D577B3" w14:textId="3CD2E5A3" w:rsidR="003123B7" w:rsidRPr="00EF69C5" w:rsidRDefault="00EF69C5" w:rsidP="003123B7">
            <w:pPr>
              <w:snapToGrid w:val="0"/>
              <w:spacing w:beforeLines="10" w:before="36" w:afterLines="10" w:after="36"/>
              <w:ind w:leftChars="20" w:left="48"/>
              <w:rPr>
                <w:rFonts w:ascii="微軟正黑體" w:eastAsia="微軟正黑體" w:hAnsi="微軟正黑體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F69C5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  <w:t xml:space="preserve">Job Title / Division / </w:t>
            </w:r>
            <w:proofErr w:type="gramStart"/>
            <w:r w:rsidRPr="00EF69C5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  <w:t>Company</w:t>
            </w:r>
            <w:r w:rsidRPr="00EF69C5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Pr="00EF69C5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for Young Engineer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 xml:space="preserve"> only</w:t>
            </w:r>
            <w:r w:rsidRPr="00EF69C5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)</w:t>
            </w:r>
          </w:p>
          <w:p w14:paraId="4EA51ED4" w14:textId="77777777" w:rsidR="003123B7" w:rsidRPr="003123B7" w:rsidRDefault="003123B7" w:rsidP="003123B7">
            <w:pPr>
              <w:snapToGrid w:val="0"/>
              <w:spacing w:beforeLines="10" w:before="36" w:afterLines="10" w:after="36"/>
              <w:ind w:leftChars="20" w:left="48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23B7" w:rsidRPr="00077CE7" w14:paraId="496F0777" w14:textId="77777777" w:rsidTr="00EF69C5">
        <w:trPr>
          <w:trHeight w:val="368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96F0775" w14:textId="040BB2B4" w:rsidR="003123B7" w:rsidRPr="00782644" w:rsidRDefault="003123B7" w:rsidP="003123B7">
            <w:pPr>
              <w:pBdr>
                <w:left w:val="dotted" w:sz="6" w:space="8" w:color="666666"/>
              </w:pBdr>
              <w:snapToGrid w:val="0"/>
              <w:spacing w:beforeLines="10" w:before="36" w:afterLines="10" w:after="36"/>
              <w:ind w:leftChars="20" w:left="48"/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</w:rPr>
            </w:pPr>
            <w:r w:rsidRPr="003123B7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  <w:t>Self</w:t>
            </w:r>
            <w:r w:rsidR="00EF06B0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3123B7"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  <w:t>Introduction</w:t>
            </w:r>
            <w:r w:rsidRPr="00782644"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proofErr w:type="gramStart"/>
            <w:r w:rsidRPr="00782644"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</w:rPr>
              <w:t>brief summary</w:t>
            </w:r>
            <w:proofErr w:type="gramEnd"/>
            <w:r w:rsidRPr="00782644"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496F0776" w14:textId="4051852B" w:rsidR="003123B7" w:rsidRPr="00782644" w:rsidRDefault="003123B7" w:rsidP="003123B7">
            <w:pPr>
              <w:pStyle w:val="af"/>
              <w:tabs>
                <w:tab w:val="left" w:pos="3390"/>
              </w:tabs>
              <w:snapToGrid w:val="0"/>
              <w:spacing w:line="264" w:lineRule="auto"/>
              <w:ind w:leftChars="0" w:left="420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</w:p>
        </w:tc>
      </w:tr>
      <w:tr w:rsidR="003123B7" w:rsidRPr="00077CE7" w14:paraId="496F077D" w14:textId="77777777" w:rsidTr="004B24C9">
        <w:trPr>
          <w:trHeight w:val="4990"/>
        </w:trPr>
        <w:tc>
          <w:tcPr>
            <w:tcW w:w="5000" w:type="pct"/>
            <w:gridSpan w:val="5"/>
            <w:tcBorders>
              <w:bottom w:val="nil"/>
            </w:tcBorders>
          </w:tcPr>
          <w:p w14:paraId="496F077B" w14:textId="63E35E94" w:rsidR="003123B7" w:rsidRPr="003123B7" w:rsidRDefault="003123B7" w:rsidP="003123B7">
            <w:pPr>
              <w:snapToGrid w:val="0"/>
              <w:spacing w:beforeLines="10" w:before="36" w:afterLines="30" w:after="108"/>
              <w:ind w:leftChars="20" w:left="48"/>
              <w:rPr>
                <w:rFonts w:ascii="微軟正黑體" w:eastAsia="MS Mincho" w:hAnsi="微軟正黑體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123B7">
              <w:rPr>
                <w:rFonts w:ascii="微軟正黑體" w:eastAsia="MS Mincho" w:hAnsi="微軟正黑體" w:cs="Arial"/>
                <w:b/>
                <w:color w:val="000000" w:themeColor="text1"/>
                <w:sz w:val="20"/>
                <w:szCs w:val="20"/>
                <w:u w:val="single"/>
              </w:rPr>
              <w:t>Brief Topic:</w:t>
            </w:r>
            <w:r w:rsidRPr="003123B7">
              <w:rPr>
                <w:rFonts w:ascii="微軟正黑體" w:eastAsia="MS Mincho" w:hAnsi="微軟正黑體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1FA33B" w14:textId="77777777" w:rsidR="003123B7" w:rsidRDefault="003123B7" w:rsidP="003123B7">
            <w:pPr>
              <w:snapToGrid w:val="0"/>
              <w:spacing w:beforeLines="10" w:before="36" w:afterLines="10" w:after="36"/>
              <w:ind w:leftChars="20" w:left="48"/>
              <w:rPr>
                <w:rFonts w:ascii="微軟正黑體" w:eastAsia="MS Mincho" w:hAnsi="微軟正黑體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微軟正黑體" w:eastAsia="MS Mincho" w:hAnsi="微軟正黑體" w:cs="Arial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Outline</w:t>
            </w:r>
            <w:r w:rsidRPr="00CD6661">
              <w:rPr>
                <w:rFonts w:ascii="微軟正黑體" w:eastAsia="MS Mincho" w:hAnsi="微軟正黑體" w:cs="Arial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:</w:t>
            </w:r>
            <w:r>
              <w:rPr>
                <w:rFonts w:ascii="微軟正黑體" w:eastAsia="MS Mincho" w:hAnsi="微軟正黑體" w:cs="Aria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36AAAF3F" w14:textId="77777777" w:rsidR="003123B7" w:rsidRDefault="003123B7" w:rsidP="003123B7">
            <w:pPr>
              <w:snapToGrid w:val="0"/>
              <w:spacing w:line="264" w:lineRule="auto"/>
              <w:ind w:left="420"/>
              <w:rPr>
                <w:rFonts w:ascii="微軟正黑體" w:eastAsia="MS Mincho" w:hAnsi="微軟正黑體" w:cs="Arial"/>
                <w:color w:val="000000" w:themeColor="text1"/>
                <w:sz w:val="20"/>
                <w:szCs w:val="20"/>
                <w:lang w:eastAsia="ja-JP"/>
              </w:rPr>
            </w:pPr>
          </w:p>
          <w:p w14:paraId="496F077C" w14:textId="4D11E5F8" w:rsidR="003123B7" w:rsidRPr="008A156D" w:rsidRDefault="003123B7" w:rsidP="003123B7">
            <w:pPr>
              <w:snapToGrid w:val="0"/>
              <w:spacing w:line="264" w:lineRule="auto"/>
              <w:ind w:left="420"/>
              <w:rPr>
                <w:rFonts w:ascii="微軟正黑體" w:eastAsia="MS Mincho" w:hAnsi="微軟正黑體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496F077E" w14:textId="70454721" w:rsidR="004F6ED6" w:rsidRPr="003123B7" w:rsidRDefault="004F6ED6" w:rsidP="006A61FE">
      <w:pPr>
        <w:snapToGrid w:val="0"/>
        <w:spacing w:line="216" w:lineRule="auto"/>
        <w:ind w:leftChars="-177" w:left="-425" w:rightChars="-196" w:right="-470"/>
        <w:jc w:val="center"/>
        <w:rPr>
          <w:rFonts w:ascii="微軟正黑體" w:eastAsia="微軟正黑體" w:hAnsi="微軟正黑體" w:cs="Arial"/>
          <w:sz w:val="4"/>
          <w:szCs w:val="4"/>
          <w:lang w:eastAsia="ko-KR"/>
        </w:rPr>
      </w:pPr>
    </w:p>
    <w:sectPr w:rsidR="004F6ED6" w:rsidRPr="003123B7" w:rsidSect="003123B7">
      <w:footerReference w:type="default" r:id="rId8"/>
      <w:pgSz w:w="11907" w:h="16840" w:code="9"/>
      <w:pgMar w:top="567" w:right="1440" w:bottom="1247" w:left="144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0069" w14:textId="77777777" w:rsidR="000F4417" w:rsidRDefault="000F4417"/>
  </w:endnote>
  <w:endnote w:type="continuationSeparator" w:id="0">
    <w:p w14:paraId="2CAB414A" w14:textId="77777777" w:rsidR="000F4417" w:rsidRDefault="000F4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5A6A" w14:textId="1669BB2B" w:rsidR="004B24C9" w:rsidRDefault="003123B7" w:rsidP="004B24C9">
    <w:pPr>
      <w:snapToGrid w:val="0"/>
      <w:spacing w:line="216" w:lineRule="auto"/>
      <w:ind w:leftChars="-177" w:left="-425" w:rightChars="-196" w:right="-470"/>
      <w:jc w:val="center"/>
    </w:pPr>
    <w:r>
      <w:rPr>
        <w:rFonts w:ascii="微軟正黑體" w:eastAsia="微軟正黑體" w:hAnsi="微軟正黑體" w:cs="Arial"/>
        <w:sz w:val="20"/>
        <w:szCs w:val="20"/>
      </w:rPr>
      <w:t>Due date for submission:</w:t>
    </w:r>
    <w:r w:rsidR="004B24C9" w:rsidRPr="00D26A52">
      <w:rPr>
        <w:rFonts w:ascii="微軟正黑體" w:eastAsia="微軟正黑體" w:hAnsi="微軟正黑體" w:cs="Arial" w:hint="eastAsia"/>
        <w:sz w:val="20"/>
        <w:szCs w:val="20"/>
      </w:rPr>
      <w:t xml:space="preserve"> </w:t>
    </w:r>
    <w:r w:rsidR="00C32F33">
      <w:rPr>
        <w:rFonts w:ascii="微軟正黑體" w:eastAsia="微軟正黑體" w:hAnsi="微軟正黑體" w:cs="Arial"/>
        <w:color w:val="FF0000"/>
        <w:sz w:val="20"/>
        <w:szCs w:val="20"/>
      </w:rPr>
      <w:t>October 28</w:t>
    </w:r>
    <w:r w:rsidR="004B24C9" w:rsidRPr="00D26A52">
      <w:rPr>
        <w:rFonts w:ascii="微軟正黑體" w:eastAsia="微軟正黑體" w:hAnsi="微軟正黑體" w:cs="Arial" w:hint="eastAsia"/>
        <w:color w:val="FF0000"/>
        <w:sz w:val="20"/>
        <w:szCs w:val="20"/>
      </w:rPr>
      <w:t xml:space="preserve">, </w:t>
    </w:r>
    <w:r w:rsidR="004B24C9" w:rsidRPr="00D26A52">
      <w:rPr>
        <w:rFonts w:ascii="微軟正黑體" w:eastAsia="微軟正黑體" w:hAnsi="微軟正黑體" w:cs="Arial"/>
        <w:color w:val="FF0000"/>
        <w:sz w:val="20"/>
        <w:szCs w:val="20"/>
      </w:rPr>
      <w:t>20</w:t>
    </w:r>
    <w:r w:rsidR="004B24C9">
      <w:rPr>
        <w:rFonts w:ascii="微軟正黑體" w:eastAsia="微軟正黑體" w:hAnsi="微軟正黑體" w:cs="Arial"/>
        <w:color w:val="FF0000"/>
        <w:sz w:val="20"/>
        <w:szCs w:val="20"/>
      </w:rPr>
      <w:t>2</w:t>
    </w:r>
    <w:r w:rsidR="00C32F33">
      <w:rPr>
        <w:rFonts w:ascii="微軟正黑體" w:eastAsia="微軟正黑體" w:hAnsi="微軟正黑體" w:cs="Arial"/>
        <w:color w:val="FF0000"/>
        <w:sz w:val="20"/>
        <w:szCs w:val="20"/>
      </w:rPr>
      <w:t>2</w:t>
    </w:r>
    <w:r w:rsidR="004B24C9">
      <w:rPr>
        <w:rFonts w:ascii="微軟正黑體" w:eastAsia="微軟正黑體" w:hAnsi="微軟正黑體" w:cs="Arial"/>
        <w:color w:val="FF0000"/>
        <w:sz w:val="20"/>
        <w:szCs w:val="20"/>
      </w:rPr>
      <w:br/>
    </w:r>
    <w:r w:rsidR="004B24C9">
      <w:rPr>
        <w:rFonts w:ascii="微軟正黑體" w:eastAsia="微軟正黑體" w:hAnsi="微軟正黑體" w:cs="Arial" w:hint="eastAsia"/>
        <w:sz w:val="20"/>
        <w:szCs w:val="20"/>
      </w:rPr>
      <w:t>CICHE c</w:t>
    </w:r>
    <w:r w:rsidR="004B24C9" w:rsidRPr="00D26A52">
      <w:rPr>
        <w:rFonts w:ascii="微軟正黑體" w:eastAsia="微軟正黑體" w:hAnsi="微軟正黑體" w:cs="Arial" w:hint="eastAsia"/>
        <w:sz w:val="20"/>
        <w:szCs w:val="20"/>
      </w:rPr>
      <w:t xml:space="preserve">ontact person: </w:t>
    </w:r>
    <w:r w:rsidR="004B24C9">
      <w:rPr>
        <w:rFonts w:ascii="微軟正黑體" w:eastAsia="微軟正黑體" w:hAnsi="微軟正黑體" w:cs="Arial"/>
        <w:sz w:val="20"/>
        <w:szCs w:val="20"/>
      </w:rPr>
      <w:t>Miss Ducky Zhen (</w:t>
    </w:r>
    <w:r w:rsidR="004B24C9">
      <w:rPr>
        <w:rFonts w:ascii="微軟正黑體" w:eastAsia="微軟正黑體" w:hAnsi="微軟正黑體" w:cs="Arial" w:hint="eastAsia"/>
        <w:sz w:val="20"/>
        <w:szCs w:val="20"/>
      </w:rPr>
      <w:t>甄美</w:t>
    </w:r>
    <w:r w:rsidR="004B24C9">
      <w:rPr>
        <w:rFonts w:ascii="微軟正黑體" w:eastAsia="微軟正黑體" w:hAnsi="微軟正黑體" w:cs="Arial"/>
        <w:sz w:val="20"/>
        <w:szCs w:val="20"/>
      </w:rPr>
      <w:t>)</w:t>
    </w:r>
    <w:r w:rsidR="004B24C9">
      <w:rPr>
        <w:rFonts w:ascii="微軟正黑體" w:eastAsia="微軟正黑體" w:hAnsi="微軟正黑體" w:cs="Arial" w:hint="eastAsia"/>
        <w:sz w:val="20"/>
        <w:szCs w:val="20"/>
      </w:rPr>
      <w:t xml:space="preserve">, </w:t>
    </w:r>
    <w:r>
      <w:rPr>
        <w:rFonts w:ascii="微軟正黑體" w:eastAsia="微軟正黑體" w:hAnsi="微軟正黑體" w:cs="Arial"/>
        <w:sz w:val="20"/>
        <w:szCs w:val="20"/>
      </w:rPr>
      <w:t xml:space="preserve">Tel: (02) 2392-6325 #19, </w:t>
    </w:r>
    <w:r w:rsidR="004B24C9" w:rsidRPr="00BD08E1">
      <w:rPr>
        <w:rFonts w:ascii="微軟正黑體" w:eastAsia="微軟正黑體" w:hAnsi="微軟正黑體" w:cs="Arial" w:hint="eastAsia"/>
        <w:sz w:val="20"/>
        <w:szCs w:val="20"/>
      </w:rPr>
      <w:t xml:space="preserve">email: </w:t>
    </w:r>
    <w:r w:rsidR="004B24C9">
      <w:rPr>
        <w:rFonts w:ascii="微軟正黑體" w:eastAsia="微軟正黑體" w:hAnsi="微軟正黑體" w:cs="Arial"/>
        <w:sz w:val="20"/>
        <w:szCs w:val="20"/>
      </w:rPr>
      <w:t>admin@ciche.org.tw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DB05" w14:textId="77777777" w:rsidR="000F4417" w:rsidRDefault="000F4417"/>
  </w:footnote>
  <w:footnote w:type="continuationSeparator" w:id="0">
    <w:p w14:paraId="6683A09F" w14:textId="77777777" w:rsidR="000F4417" w:rsidRDefault="000F44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22D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C4DE7"/>
    <w:multiLevelType w:val="hybridMultilevel"/>
    <w:tmpl w:val="DF2E8432"/>
    <w:lvl w:ilvl="0" w:tplc="9C26E3E2">
      <w:start w:val="1"/>
      <w:numFmt w:val="decimal"/>
      <w:lvlText w:val="%1、"/>
      <w:lvlJc w:val="left"/>
      <w:pPr>
        <w:ind w:left="360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C3330"/>
    <w:multiLevelType w:val="hybridMultilevel"/>
    <w:tmpl w:val="357C399E"/>
    <w:lvl w:ilvl="0" w:tplc="06E605AC">
      <w:numFmt w:val="bullet"/>
      <w:lvlText w:val="◎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37A17"/>
    <w:multiLevelType w:val="hybridMultilevel"/>
    <w:tmpl w:val="89145194"/>
    <w:lvl w:ilvl="0" w:tplc="50762082">
      <w:numFmt w:val="bullet"/>
      <w:lvlText w:val="-"/>
      <w:lvlJc w:val="left"/>
      <w:pPr>
        <w:ind w:left="628" w:hanging="360"/>
      </w:pPr>
      <w:rPr>
        <w:rFonts w:ascii="GulimChe" w:eastAsia="GulimChe" w:hAnsi="Guli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00"/>
      </w:pPr>
      <w:rPr>
        <w:rFonts w:ascii="Wingdings" w:hAnsi="Wingdings" w:hint="default"/>
      </w:rPr>
    </w:lvl>
  </w:abstractNum>
  <w:abstractNum w:abstractNumId="4" w15:restartNumberingAfterBreak="0">
    <w:nsid w:val="30D345F1"/>
    <w:multiLevelType w:val="multilevel"/>
    <w:tmpl w:val="F182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056D9"/>
    <w:multiLevelType w:val="hybridMultilevel"/>
    <w:tmpl w:val="C4F8D82C"/>
    <w:lvl w:ilvl="0" w:tplc="35347D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450A5"/>
    <w:multiLevelType w:val="hybridMultilevel"/>
    <w:tmpl w:val="D52A3F38"/>
    <w:lvl w:ilvl="0" w:tplc="06E605AC">
      <w:numFmt w:val="bullet"/>
      <w:lvlText w:val="◎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4B0006"/>
    <w:multiLevelType w:val="hybridMultilevel"/>
    <w:tmpl w:val="2FA6456E"/>
    <w:lvl w:ilvl="0" w:tplc="0409000B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8" w15:restartNumberingAfterBreak="0">
    <w:nsid w:val="5137739D"/>
    <w:multiLevelType w:val="hybridMultilevel"/>
    <w:tmpl w:val="91C84414"/>
    <w:lvl w:ilvl="0" w:tplc="06E605AC">
      <w:numFmt w:val="bullet"/>
      <w:lvlText w:val="◎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8F5A59"/>
    <w:multiLevelType w:val="hybridMultilevel"/>
    <w:tmpl w:val="006C72E8"/>
    <w:lvl w:ilvl="0" w:tplc="997000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D02900"/>
    <w:multiLevelType w:val="hybridMultilevel"/>
    <w:tmpl w:val="4C8E5E1A"/>
    <w:lvl w:ilvl="0" w:tplc="0409000B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1" w15:restartNumberingAfterBreak="0">
    <w:nsid w:val="630B653B"/>
    <w:multiLevelType w:val="hybridMultilevel"/>
    <w:tmpl w:val="B380A938"/>
    <w:lvl w:ilvl="0" w:tplc="06E605AC">
      <w:numFmt w:val="bullet"/>
      <w:lvlText w:val="◎"/>
      <w:lvlJc w:val="left"/>
      <w:pPr>
        <w:tabs>
          <w:tab w:val="num" w:pos="439"/>
        </w:tabs>
        <w:ind w:left="43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9"/>
        </w:tabs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</w:abstractNum>
  <w:abstractNum w:abstractNumId="12" w15:restartNumberingAfterBreak="0">
    <w:nsid w:val="6C1D7507"/>
    <w:multiLevelType w:val="hybridMultilevel"/>
    <w:tmpl w:val="E3780CB6"/>
    <w:lvl w:ilvl="0" w:tplc="2B9A2E5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7FB1CA7"/>
    <w:multiLevelType w:val="hybridMultilevel"/>
    <w:tmpl w:val="C07CF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673E01"/>
    <w:multiLevelType w:val="hybridMultilevel"/>
    <w:tmpl w:val="FDBA613A"/>
    <w:lvl w:ilvl="0" w:tplc="4AAAE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EA5CB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8168">
    <w:abstractNumId w:val="9"/>
  </w:num>
  <w:num w:numId="2" w16cid:durableId="98334749">
    <w:abstractNumId w:val="5"/>
  </w:num>
  <w:num w:numId="3" w16cid:durableId="1644000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9810185">
    <w:abstractNumId w:val="1"/>
  </w:num>
  <w:num w:numId="5" w16cid:durableId="1870340128">
    <w:abstractNumId w:val="11"/>
  </w:num>
  <w:num w:numId="6" w16cid:durableId="1943538063">
    <w:abstractNumId w:val="0"/>
  </w:num>
  <w:num w:numId="7" w16cid:durableId="17046258">
    <w:abstractNumId w:val="6"/>
  </w:num>
  <w:num w:numId="8" w16cid:durableId="1417019430">
    <w:abstractNumId w:val="2"/>
  </w:num>
  <w:num w:numId="9" w16cid:durableId="1937908882">
    <w:abstractNumId w:val="8"/>
  </w:num>
  <w:num w:numId="10" w16cid:durableId="1676885405">
    <w:abstractNumId w:val="4"/>
  </w:num>
  <w:num w:numId="11" w16cid:durableId="1763800075">
    <w:abstractNumId w:val="14"/>
  </w:num>
  <w:num w:numId="12" w16cid:durableId="1950771853">
    <w:abstractNumId w:val="3"/>
  </w:num>
  <w:num w:numId="13" w16cid:durableId="105971729">
    <w:abstractNumId w:val="12"/>
  </w:num>
  <w:num w:numId="14" w16cid:durableId="436605173">
    <w:abstractNumId w:val="7"/>
  </w:num>
  <w:num w:numId="15" w16cid:durableId="72818907">
    <w:abstractNumId w:val="13"/>
  </w:num>
  <w:num w:numId="16" w16cid:durableId="22055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05"/>
    <w:rsid w:val="000004BD"/>
    <w:rsid w:val="000404CA"/>
    <w:rsid w:val="00056004"/>
    <w:rsid w:val="000711C4"/>
    <w:rsid w:val="00072D77"/>
    <w:rsid w:val="000734A7"/>
    <w:rsid w:val="0007364A"/>
    <w:rsid w:val="0007420D"/>
    <w:rsid w:val="0007643C"/>
    <w:rsid w:val="00077CE7"/>
    <w:rsid w:val="000B6C00"/>
    <w:rsid w:val="000D1A42"/>
    <w:rsid w:val="000D75D4"/>
    <w:rsid w:val="000E20D6"/>
    <w:rsid w:val="000F4417"/>
    <w:rsid w:val="000F7E35"/>
    <w:rsid w:val="00104FC1"/>
    <w:rsid w:val="001341F4"/>
    <w:rsid w:val="00146A7D"/>
    <w:rsid w:val="00151174"/>
    <w:rsid w:val="001603AC"/>
    <w:rsid w:val="001675AC"/>
    <w:rsid w:val="001716C4"/>
    <w:rsid w:val="00190AFD"/>
    <w:rsid w:val="001B19C2"/>
    <w:rsid w:val="001C38E5"/>
    <w:rsid w:val="001D100B"/>
    <w:rsid w:val="001E324E"/>
    <w:rsid w:val="00202963"/>
    <w:rsid w:val="002141AC"/>
    <w:rsid w:val="00230B9A"/>
    <w:rsid w:val="00231B65"/>
    <w:rsid w:val="00243C62"/>
    <w:rsid w:val="00257CB3"/>
    <w:rsid w:val="002839E6"/>
    <w:rsid w:val="002A4876"/>
    <w:rsid w:val="002C416F"/>
    <w:rsid w:val="002D51AB"/>
    <w:rsid w:val="002D5EF7"/>
    <w:rsid w:val="002D6103"/>
    <w:rsid w:val="002F29E9"/>
    <w:rsid w:val="00301ED0"/>
    <w:rsid w:val="003123B7"/>
    <w:rsid w:val="003275E3"/>
    <w:rsid w:val="00333F5F"/>
    <w:rsid w:val="003501DC"/>
    <w:rsid w:val="00350D81"/>
    <w:rsid w:val="003515D0"/>
    <w:rsid w:val="00360D49"/>
    <w:rsid w:val="00397CA1"/>
    <w:rsid w:val="003A361E"/>
    <w:rsid w:val="003A71A8"/>
    <w:rsid w:val="003B4AC1"/>
    <w:rsid w:val="003B7612"/>
    <w:rsid w:val="003D0072"/>
    <w:rsid w:val="003D432D"/>
    <w:rsid w:val="003D4371"/>
    <w:rsid w:val="003D5F7D"/>
    <w:rsid w:val="003F14BE"/>
    <w:rsid w:val="00404B8B"/>
    <w:rsid w:val="004524F4"/>
    <w:rsid w:val="00457576"/>
    <w:rsid w:val="00461404"/>
    <w:rsid w:val="00465EDA"/>
    <w:rsid w:val="004816AB"/>
    <w:rsid w:val="004959AA"/>
    <w:rsid w:val="004964B5"/>
    <w:rsid w:val="004A2233"/>
    <w:rsid w:val="004A7BF0"/>
    <w:rsid w:val="004B24C9"/>
    <w:rsid w:val="004C06DE"/>
    <w:rsid w:val="004C17CD"/>
    <w:rsid w:val="004E4B53"/>
    <w:rsid w:val="004F5541"/>
    <w:rsid w:val="004F5BFD"/>
    <w:rsid w:val="004F6ED6"/>
    <w:rsid w:val="004F7ABE"/>
    <w:rsid w:val="005047EE"/>
    <w:rsid w:val="005101A1"/>
    <w:rsid w:val="00510FF6"/>
    <w:rsid w:val="0051546F"/>
    <w:rsid w:val="00531B27"/>
    <w:rsid w:val="005372D5"/>
    <w:rsid w:val="0054786C"/>
    <w:rsid w:val="005503BA"/>
    <w:rsid w:val="00557408"/>
    <w:rsid w:val="00574870"/>
    <w:rsid w:val="00577F9D"/>
    <w:rsid w:val="0058114C"/>
    <w:rsid w:val="005972EC"/>
    <w:rsid w:val="005A570A"/>
    <w:rsid w:val="005A5B87"/>
    <w:rsid w:val="005A690E"/>
    <w:rsid w:val="005B3192"/>
    <w:rsid w:val="005C38DE"/>
    <w:rsid w:val="005D2F32"/>
    <w:rsid w:val="00602E8C"/>
    <w:rsid w:val="00614A80"/>
    <w:rsid w:val="0063378B"/>
    <w:rsid w:val="006422A7"/>
    <w:rsid w:val="00660897"/>
    <w:rsid w:val="00666DF3"/>
    <w:rsid w:val="006705BE"/>
    <w:rsid w:val="00672079"/>
    <w:rsid w:val="0067434B"/>
    <w:rsid w:val="0067449C"/>
    <w:rsid w:val="0067576F"/>
    <w:rsid w:val="006A61FE"/>
    <w:rsid w:val="006B572F"/>
    <w:rsid w:val="006B79D8"/>
    <w:rsid w:val="006D062B"/>
    <w:rsid w:val="006E667A"/>
    <w:rsid w:val="007027AD"/>
    <w:rsid w:val="00730C7D"/>
    <w:rsid w:val="007327D1"/>
    <w:rsid w:val="00736EBE"/>
    <w:rsid w:val="00741EA5"/>
    <w:rsid w:val="007461A0"/>
    <w:rsid w:val="00782644"/>
    <w:rsid w:val="007C48C1"/>
    <w:rsid w:val="007E69E5"/>
    <w:rsid w:val="007F2BB0"/>
    <w:rsid w:val="00800D90"/>
    <w:rsid w:val="00801AE4"/>
    <w:rsid w:val="00821675"/>
    <w:rsid w:val="008414CC"/>
    <w:rsid w:val="00861E16"/>
    <w:rsid w:val="0086406B"/>
    <w:rsid w:val="008669F4"/>
    <w:rsid w:val="00867A4C"/>
    <w:rsid w:val="00867C08"/>
    <w:rsid w:val="00872D64"/>
    <w:rsid w:val="00874968"/>
    <w:rsid w:val="008774AE"/>
    <w:rsid w:val="00883F71"/>
    <w:rsid w:val="00885C14"/>
    <w:rsid w:val="00886D4D"/>
    <w:rsid w:val="008A156D"/>
    <w:rsid w:val="008C22D0"/>
    <w:rsid w:val="008D5E6E"/>
    <w:rsid w:val="008E14AA"/>
    <w:rsid w:val="008F72C7"/>
    <w:rsid w:val="00905021"/>
    <w:rsid w:val="0090531E"/>
    <w:rsid w:val="009235CC"/>
    <w:rsid w:val="009300D7"/>
    <w:rsid w:val="009415E9"/>
    <w:rsid w:val="00947875"/>
    <w:rsid w:val="00953C18"/>
    <w:rsid w:val="00961BB6"/>
    <w:rsid w:val="0097307B"/>
    <w:rsid w:val="00976223"/>
    <w:rsid w:val="009963B7"/>
    <w:rsid w:val="009B1416"/>
    <w:rsid w:val="009E4433"/>
    <w:rsid w:val="009F1810"/>
    <w:rsid w:val="00A02BF7"/>
    <w:rsid w:val="00A04FF3"/>
    <w:rsid w:val="00A06248"/>
    <w:rsid w:val="00A074DB"/>
    <w:rsid w:val="00A146D5"/>
    <w:rsid w:val="00A36770"/>
    <w:rsid w:val="00A45349"/>
    <w:rsid w:val="00A738C4"/>
    <w:rsid w:val="00A75B63"/>
    <w:rsid w:val="00A80E14"/>
    <w:rsid w:val="00A85E41"/>
    <w:rsid w:val="00AD2385"/>
    <w:rsid w:val="00AE36C2"/>
    <w:rsid w:val="00AE675C"/>
    <w:rsid w:val="00AF0543"/>
    <w:rsid w:val="00AF53F1"/>
    <w:rsid w:val="00B03BF2"/>
    <w:rsid w:val="00B06859"/>
    <w:rsid w:val="00B070E0"/>
    <w:rsid w:val="00B15F5B"/>
    <w:rsid w:val="00B37016"/>
    <w:rsid w:val="00B73285"/>
    <w:rsid w:val="00B77FC6"/>
    <w:rsid w:val="00BA008D"/>
    <w:rsid w:val="00BD08E1"/>
    <w:rsid w:val="00BD3112"/>
    <w:rsid w:val="00BE1B06"/>
    <w:rsid w:val="00BF3DB6"/>
    <w:rsid w:val="00BF4F53"/>
    <w:rsid w:val="00C01F7A"/>
    <w:rsid w:val="00C32F33"/>
    <w:rsid w:val="00C44994"/>
    <w:rsid w:val="00C57609"/>
    <w:rsid w:val="00C6346B"/>
    <w:rsid w:val="00C67A22"/>
    <w:rsid w:val="00C70DFB"/>
    <w:rsid w:val="00C75DF2"/>
    <w:rsid w:val="00C97755"/>
    <w:rsid w:val="00CA4705"/>
    <w:rsid w:val="00CB3E7E"/>
    <w:rsid w:val="00CC22C0"/>
    <w:rsid w:val="00CD3847"/>
    <w:rsid w:val="00CD6661"/>
    <w:rsid w:val="00CE07FA"/>
    <w:rsid w:val="00CF2D04"/>
    <w:rsid w:val="00D03330"/>
    <w:rsid w:val="00D26A52"/>
    <w:rsid w:val="00D30333"/>
    <w:rsid w:val="00D362B7"/>
    <w:rsid w:val="00D54A77"/>
    <w:rsid w:val="00D62332"/>
    <w:rsid w:val="00D64578"/>
    <w:rsid w:val="00D64C26"/>
    <w:rsid w:val="00D74E14"/>
    <w:rsid w:val="00D7609D"/>
    <w:rsid w:val="00DA585E"/>
    <w:rsid w:val="00DF5943"/>
    <w:rsid w:val="00E06A68"/>
    <w:rsid w:val="00E139D8"/>
    <w:rsid w:val="00E24504"/>
    <w:rsid w:val="00E268A3"/>
    <w:rsid w:val="00E47852"/>
    <w:rsid w:val="00E52EA7"/>
    <w:rsid w:val="00E65495"/>
    <w:rsid w:val="00E7469C"/>
    <w:rsid w:val="00E74AD0"/>
    <w:rsid w:val="00EC50B0"/>
    <w:rsid w:val="00EE4827"/>
    <w:rsid w:val="00EF06B0"/>
    <w:rsid w:val="00EF69C5"/>
    <w:rsid w:val="00F027F3"/>
    <w:rsid w:val="00F16F4C"/>
    <w:rsid w:val="00F641FE"/>
    <w:rsid w:val="00FB3979"/>
    <w:rsid w:val="00FD1C2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F0767"/>
  <w15:docId w15:val="{E81A4394-6785-4543-B270-C51FAC3D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sz w:val="2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63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63378B"/>
    <w:rPr>
      <w:kern w:val="2"/>
      <w:sz w:val="18"/>
      <w:szCs w:val="18"/>
      <w:lang w:eastAsia="zh-TW"/>
    </w:rPr>
  </w:style>
  <w:style w:type="paragraph" w:styleId="aa">
    <w:name w:val="footer"/>
    <w:basedOn w:val="a"/>
    <w:link w:val="ab"/>
    <w:uiPriority w:val="99"/>
    <w:rsid w:val="006337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link w:val="aa"/>
    <w:uiPriority w:val="99"/>
    <w:rsid w:val="0063378B"/>
    <w:rPr>
      <w:kern w:val="2"/>
      <w:sz w:val="18"/>
      <w:szCs w:val="18"/>
      <w:lang w:eastAsia="zh-TW"/>
    </w:rPr>
  </w:style>
  <w:style w:type="paragraph" w:styleId="ac">
    <w:name w:val="Normal (Web)"/>
    <w:basedOn w:val="a"/>
    <w:uiPriority w:val="99"/>
    <w:unhideWhenUsed/>
    <w:rsid w:val="007C48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內文1"/>
    <w:rsid w:val="005372D5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paragraph" w:styleId="ad">
    <w:name w:val="Salutation"/>
    <w:basedOn w:val="a"/>
    <w:next w:val="a"/>
    <w:link w:val="ae"/>
    <w:rsid w:val="000D1A42"/>
    <w:rPr>
      <w:szCs w:val="20"/>
    </w:rPr>
  </w:style>
  <w:style w:type="character" w:customStyle="1" w:styleId="ae">
    <w:name w:val="称呼 字符"/>
    <w:link w:val="ad"/>
    <w:rsid w:val="000D1A42"/>
    <w:rPr>
      <w:kern w:val="2"/>
      <w:sz w:val="24"/>
    </w:rPr>
  </w:style>
  <w:style w:type="paragraph" w:styleId="af">
    <w:name w:val="List Paragraph"/>
    <w:basedOn w:val="a"/>
    <w:uiPriority w:val="72"/>
    <w:unhideWhenUsed/>
    <w:qFormat/>
    <w:rsid w:val="00A36770"/>
    <w:pPr>
      <w:ind w:leftChars="200" w:left="480"/>
    </w:pPr>
  </w:style>
  <w:style w:type="table" w:styleId="af0">
    <w:name w:val="Table Grid"/>
    <w:basedOn w:val="a1"/>
    <w:rsid w:val="0021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이력서내용"/>
    <w:basedOn w:val="a"/>
    <w:rsid w:val="009963B7"/>
    <w:pPr>
      <w:wordWrap w:val="0"/>
      <w:autoSpaceDE w:val="0"/>
      <w:autoSpaceDN w:val="0"/>
      <w:snapToGrid w:val="0"/>
      <w:spacing w:line="432" w:lineRule="auto"/>
      <w:jc w:val="both"/>
      <w:textAlignment w:val="baseline"/>
    </w:pPr>
    <w:rPr>
      <w:rFonts w:ascii="Gulim" w:eastAsia="Gulim" w:hAnsi="Gulim" w:cs="Gulim"/>
      <w:color w:val="000000"/>
      <w:kern w:val="0"/>
      <w:sz w:val="22"/>
      <w:szCs w:val="22"/>
      <w:lang w:eastAsia="ko-KR"/>
    </w:rPr>
  </w:style>
  <w:style w:type="character" w:customStyle="1" w:styleId="urlarea">
    <w:name w:val="url_area"/>
    <w:basedOn w:val="a0"/>
    <w:rsid w:val="009963B7"/>
  </w:style>
  <w:style w:type="character" w:styleId="af2">
    <w:name w:val="Strong"/>
    <w:basedOn w:val="a0"/>
    <w:uiPriority w:val="22"/>
    <w:qFormat/>
    <w:rsid w:val="004A7BF0"/>
    <w:rPr>
      <w:b/>
      <w:bCs/>
    </w:rPr>
  </w:style>
  <w:style w:type="paragraph" w:customStyle="1" w:styleId="af3">
    <w:name w:val="바탕글"/>
    <w:basedOn w:val="a"/>
    <w:rsid w:val="00CE07FA"/>
    <w:pP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kern w:val="0"/>
      <w:sz w:val="20"/>
      <w:szCs w:val="20"/>
      <w:lang w:eastAsia="ko-KR"/>
    </w:rPr>
  </w:style>
  <w:style w:type="character" w:customStyle="1" w:styleId="cb1">
    <w:name w:val="c_b1"/>
    <w:basedOn w:val="a0"/>
    <w:rsid w:val="00CE07FA"/>
    <w:rPr>
      <w:color w:val="0000CC"/>
      <w:sz w:val="20"/>
      <w:szCs w:val="20"/>
    </w:rPr>
  </w:style>
  <w:style w:type="character" w:customStyle="1" w:styleId="apple-converted-space">
    <w:name w:val="apple-converted-space"/>
    <w:basedOn w:val="a0"/>
    <w:rsid w:val="004F6ED6"/>
  </w:style>
  <w:style w:type="character" w:customStyle="1" w:styleId="worddic">
    <w:name w:val="word_dic"/>
    <w:basedOn w:val="a0"/>
    <w:rsid w:val="00B06859"/>
  </w:style>
  <w:style w:type="character" w:styleId="af4">
    <w:name w:val="Unresolved Mention"/>
    <w:basedOn w:val="a0"/>
    <w:uiPriority w:val="99"/>
    <w:semiHidden/>
    <w:unhideWhenUsed/>
    <w:rsid w:val="0074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53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864">
                  <w:marLeft w:val="232"/>
                  <w:marRight w:val="2942"/>
                  <w:marTop w:val="310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14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1199">
                  <w:marLeft w:val="232"/>
                  <w:marRight w:val="2942"/>
                  <w:marTop w:val="310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95C5-8C03-43CD-B9F9-C0E16288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Asiamoney Taiwan Forum</vt:lpstr>
      <vt:lpstr>Asiamoney Taiwan Forum</vt:lpstr>
    </vt:vector>
  </TitlesOfParts>
  <Company>USER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Asiamoney Taiwan Forum</dc:title>
  <dc:creator>FBUSR</dc:creator>
  <cp:lastModifiedBy>Kerwin Ni</cp:lastModifiedBy>
  <cp:revision>6</cp:revision>
  <cp:lastPrinted>2020-10-06T03:04:00Z</cp:lastPrinted>
  <dcterms:created xsi:type="dcterms:W3CDTF">2020-10-06T03:01:00Z</dcterms:created>
  <dcterms:modified xsi:type="dcterms:W3CDTF">2022-09-15T11:33:00Z</dcterms:modified>
</cp:coreProperties>
</file>