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B7" w:rsidRPr="00BC7E3A" w:rsidRDefault="00BC7E3A" w:rsidP="00C372F6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社團法人</w:t>
      </w:r>
      <w:r w:rsidR="007C24B7" w:rsidRPr="00BC7E3A">
        <w:rPr>
          <w:rFonts w:ascii="Times New Roman" w:eastAsia="標楷體" w:hAnsi="Times New Roman"/>
          <w:b/>
          <w:sz w:val="36"/>
        </w:rPr>
        <w:t>中國土木水利工程學會</w:t>
      </w:r>
    </w:p>
    <w:p w:rsidR="007C24B7" w:rsidRPr="00BC7E3A" w:rsidRDefault="00BC7E3A" w:rsidP="00204398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「</w:t>
      </w:r>
      <w:r w:rsidR="007C24B7" w:rsidRPr="00BC7E3A">
        <w:rPr>
          <w:rFonts w:ascii="Times New Roman" w:eastAsia="標楷體" w:hAnsi="Times New Roman"/>
          <w:b/>
          <w:sz w:val="36"/>
        </w:rPr>
        <w:t>程禹傑出工程師獎</w:t>
      </w:r>
      <w:r w:rsidRPr="00BC7E3A">
        <w:rPr>
          <w:rFonts w:ascii="Times New Roman" w:eastAsia="標楷體" w:hAnsi="Times New Roman"/>
          <w:b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候選推薦表</w:t>
      </w:r>
    </w:p>
    <w:p w:rsidR="007C24B7" w:rsidRPr="00BC7E3A" w:rsidRDefault="00BC7E3A" w:rsidP="002956E5">
      <w:pPr>
        <w:pStyle w:val="a3"/>
        <w:spacing w:line="240" w:lineRule="atLeast"/>
        <w:ind w:leftChars="-1" w:left="-2"/>
        <w:jc w:val="right"/>
        <w:rPr>
          <w:rFonts w:ascii="Times New Roman" w:eastAsia="標楷體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491.9pt;margin-top:611.3pt;width:11.7pt;height: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5pt">
            <v:textbox inset="0,1mm,0,0">
              <w:txbxContent>
                <w:p w:rsidR="00BC7E3A" w:rsidRPr="007A5AF5" w:rsidRDefault="00BC7E3A" w:rsidP="007A5AF5">
                  <w:pPr>
                    <w:snapToGrid w:val="0"/>
                    <w:spacing w:line="200" w:lineRule="exact"/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5AF5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本表格雙面列印</w:t>
                  </w:r>
                </w:p>
              </w:txbxContent>
            </v:textbox>
            <w10:wrap type="square"/>
          </v:shape>
        </w:pict>
      </w:r>
      <w:r w:rsidR="007C24B7" w:rsidRPr="00BC7E3A">
        <w:rPr>
          <w:rFonts w:ascii="Times New Roman" w:eastAsia="標楷體" w:hAnsi="Times New Roman"/>
        </w:rPr>
        <w:t>填表日期：</w:t>
      </w:r>
      <w:r w:rsidR="007C24B7" w:rsidRPr="00BC7E3A">
        <w:rPr>
          <w:rFonts w:ascii="Times New Roman" w:eastAsia="標楷體" w:hAnsi="Times New Roman"/>
        </w:rPr>
        <w:t xml:space="preserve">  </w:t>
      </w:r>
      <w:r w:rsidR="007C24B7" w:rsidRPr="00BC7E3A">
        <w:rPr>
          <w:rFonts w:ascii="Times New Roman" w:eastAsia="標楷體" w:hAnsi="Times New Roman"/>
        </w:rPr>
        <w:t>年</w:t>
      </w:r>
      <w:r w:rsidR="007C24B7" w:rsidRPr="00BC7E3A">
        <w:rPr>
          <w:rFonts w:ascii="Times New Roman" w:eastAsia="標楷體" w:hAnsi="Times New Roman"/>
        </w:rPr>
        <w:t xml:space="preserve">  </w:t>
      </w:r>
      <w:r w:rsidR="007C24B7" w:rsidRPr="00BC7E3A">
        <w:rPr>
          <w:rFonts w:ascii="Times New Roman" w:eastAsia="標楷體" w:hAnsi="Times New Roman"/>
        </w:rPr>
        <w:t>月</w:t>
      </w:r>
      <w:r w:rsidR="007C24B7" w:rsidRPr="00BC7E3A">
        <w:rPr>
          <w:rFonts w:ascii="Times New Roman" w:eastAsia="標楷體" w:hAnsi="Times New Roman"/>
        </w:rPr>
        <w:t xml:space="preserve">  </w:t>
      </w:r>
      <w:r w:rsidR="007C24B7" w:rsidRPr="00BC7E3A">
        <w:rPr>
          <w:rFonts w:ascii="Times New Roman" w:eastAsia="標楷體" w:hAnsi="Times New Roman"/>
        </w:rPr>
        <w:t>日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59"/>
        <w:gridCol w:w="1943"/>
        <w:gridCol w:w="2151"/>
        <w:gridCol w:w="1317"/>
        <w:gridCol w:w="2202"/>
      </w:tblGrid>
      <w:tr w:rsidR="007C24B7" w:rsidRPr="00BC7E3A" w:rsidTr="005E162D">
        <w:trPr>
          <w:trHeight w:val="537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候選人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會員證字號</w:t>
            </w:r>
          </w:p>
        </w:tc>
        <w:tc>
          <w:tcPr>
            <w:tcW w:w="2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性別</w:t>
            </w:r>
          </w:p>
        </w:tc>
        <w:tc>
          <w:tcPr>
            <w:tcW w:w="2151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17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生日</w:t>
            </w: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58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最高學歷</w:t>
            </w:r>
            <w:r w:rsidRPr="00BC7E3A">
              <w:rPr>
                <w:rFonts w:ascii="Times New Roman" w:eastAsia="標楷體" w:hAnsi="Times New Roman"/>
                <w:sz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</w:rPr>
              <w:t>科系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1172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簡歷</w:t>
            </w:r>
          </w:p>
        </w:tc>
        <w:tc>
          <w:tcPr>
            <w:tcW w:w="567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519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7C24B7" w:rsidRPr="00BC7E3A" w:rsidRDefault="007C24B7" w:rsidP="005E162D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推薦機構／推薦人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曾任職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:rsidTr="005E162D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151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17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通訊處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trHeight w:val="569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:rsidTr="005E162D">
        <w:trPr>
          <w:cantSplit/>
          <w:trHeight w:val="53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本會理事或監事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三人以上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tcBorders>
              <w:top w:val="single" w:sz="8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7C24B7" w:rsidRPr="00BC7E3A" w:rsidTr="005E162D">
        <w:trPr>
          <w:cantSplit/>
          <w:trHeight w:val="563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:rsidTr="005E162D">
        <w:trPr>
          <w:cantSplit/>
          <w:trHeight w:val="557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:rsidTr="005E162D">
        <w:trPr>
          <w:cantSplit/>
          <w:trHeight w:val="551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:rsidTr="005E162D">
        <w:trPr>
          <w:cantSplit/>
          <w:trHeight w:val="559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:rsidTr="005E162D">
        <w:trPr>
          <w:cantSplit/>
          <w:trHeight w:val="553"/>
        </w:trPr>
        <w:tc>
          <w:tcPr>
            <w:tcW w:w="85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tcBorders>
              <w:bottom w:val="single" w:sz="8" w:space="0" w:color="auto"/>
            </w:tcBorders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:rsidTr="00046B29">
        <w:trPr>
          <w:cantSplit/>
          <w:trHeight w:val="14187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推薦理由及具體事蹟說明</w:t>
            </w:r>
          </w:p>
        </w:tc>
        <w:tc>
          <w:tcPr>
            <w:tcW w:w="907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BC7E3A">
              <w:rPr>
                <w:rFonts w:ascii="Times New Roman" w:eastAsia="標楷體" w:hAnsi="Times New Roman"/>
                <w:color w:val="000000"/>
              </w:rPr>
              <w:t>(</w:t>
            </w:r>
            <w:r w:rsidRPr="00BC7E3A">
              <w:rPr>
                <w:rFonts w:ascii="Times New Roman" w:eastAsia="標楷體" w:hAnsi="Times New Roman"/>
                <w:color w:val="000000"/>
              </w:rPr>
              <w:t>不敷使用</w:t>
            </w:r>
            <w:proofErr w:type="gramStart"/>
            <w:r w:rsidRPr="00BC7E3A">
              <w:rPr>
                <w:rFonts w:ascii="Times New Roman" w:eastAsia="標楷體" w:hAnsi="Times New Roman"/>
                <w:color w:val="000000"/>
              </w:rPr>
              <w:t>得以另頁或</w:t>
            </w:r>
            <w:proofErr w:type="gramEnd"/>
            <w:r w:rsidRPr="00BC7E3A">
              <w:rPr>
                <w:rFonts w:ascii="Times New Roman" w:eastAsia="標楷體" w:hAnsi="Times New Roman"/>
                <w:color w:val="000000"/>
              </w:rPr>
              <w:t>附件補充</w:t>
            </w:r>
            <w:r w:rsidRPr="00BC7E3A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7C24B7" w:rsidRPr="00BC7E3A" w:rsidRDefault="007C24B7" w:rsidP="00D4140D">
      <w:pPr>
        <w:pStyle w:val="a3"/>
        <w:spacing w:line="120" w:lineRule="exact"/>
        <w:ind w:leftChars="-1" w:left="-2"/>
        <w:rPr>
          <w:rFonts w:ascii="Times New Roman" w:eastAsia="標楷體" w:hAnsi="Times New Roman"/>
          <w:sz w:val="10"/>
          <w:szCs w:val="16"/>
        </w:rPr>
      </w:pPr>
    </w:p>
    <w:sectPr w:rsidR="007C24B7" w:rsidRPr="00BC7E3A" w:rsidSect="00DD1C67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B7" w:rsidRDefault="007C24B7" w:rsidP="00B52A12">
      <w:r>
        <w:separator/>
      </w:r>
    </w:p>
  </w:endnote>
  <w:endnote w:type="continuationSeparator" w:id="0">
    <w:p w:rsidR="007C24B7" w:rsidRDefault="007C24B7" w:rsidP="00B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B7" w:rsidRDefault="007C24B7" w:rsidP="00B52A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B7" w:rsidRDefault="007C24B7" w:rsidP="00B52A12">
      <w:r>
        <w:separator/>
      </w:r>
    </w:p>
  </w:footnote>
  <w:footnote w:type="continuationSeparator" w:id="0">
    <w:p w:rsidR="007C24B7" w:rsidRDefault="007C24B7" w:rsidP="00B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01A"/>
    <w:rsid w:val="00010862"/>
    <w:rsid w:val="0002056A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F0BDD"/>
    <w:rsid w:val="000F1FFB"/>
    <w:rsid w:val="001051D0"/>
    <w:rsid w:val="00106036"/>
    <w:rsid w:val="001068D6"/>
    <w:rsid w:val="00110CCF"/>
    <w:rsid w:val="00123FF1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2051"/>
    <w:rsid w:val="00192605"/>
    <w:rsid w:val="0019397C"/>
    <w:rsid w:val="001C3255"/>
    <w:rsid w:val="001C7A19"/>
    <w:rsid w:val="001D4848"/>
    <w:rsid w:val="001D5085"/>
    <w:rsid w:val="001D6D0F"/>
    <w:rsid w:val="001E0BA5"/>
    <w:rsid w:val="001E41C3"/>
    <w:rsid w:val="001E736D"/>
    <w:rsid w:val="001F7B51"/>
    <w:rsid w:val="002031A0"/>
    <w:rsid w:val="00204398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83A"/>
    <w:rsid w:val="002A347D"/>
    <w:rsid w:val="002A789C"/>
    <w:rsid w:val="002B2B8B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EFE"/>
    <w:rsid w:val="00334D53"/>
    <w:rsid w:val="0033548D"/>
    <w:rsid w:val="00347079"/>
    <w:rsid w:val="003726EE"/>
    <w:rsid w:val="00373894"/>
    <w:rsid w:val="003A0A86"/>
    <w:rsid w:val="003A7716"/>
    <w:rsid w:val="003A7EA4"/>
    <w:rsid w:val="003B58AA"/>
    <w:rsid w:val="003C0738"/>
    <w:rsid w:val="003C39A7"/>
    <w:rsid w:val="003C451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90CFD"/>
    <w:rsid w:val="0049647E"/>
    <w:rsid w:val="004A09D7"/>
    <w:rsid w:val="004A4DD1"/>
    <w:rsid w:val="004B4331"/>
    <w:rsid w:val="004B66A1"/>
    <w:rsid w:val="004C73B9"/>
    <w:rsid w:val="004D0C4D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56E75"/>
    <w:rsid w:val="00561117"/>
    <w:rsid w:val="005624A4"/>
    <w:rsid w:val="00563FBD"/>
    <w:rsid w:val="00580F98"/>
    <w:rsid w:val="0059122A"/>
    <w:rsid w:val="005A0E67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20AE2"/>
    <w:rsid w:val="0062170C"/>
    <w:rsid w:val="00631AD0"/>
    <w:rsid w:val="0063376D"/>
    <w:rsid w:val="0063462A"/>
    <w:rsid w:val="00640F19"/>
    <w:rsid w:val="00650CE9"/>
    <w:rsid w:val="0065215D"/>
    <w:rsid w:val="00667237"/>
    <w:rsid w:val="00670F6E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45E0D"/>
    <w:rsid w:val="00956022"/>
    <w:rsid w:val="00970B9E"/>
    <w:rsid w:val="00974EB8"/>
    <w:rsid w:val="00987FCF"/>
    <w:rsid w:val="0099477E"/>
    <w:rsid w:val="0099644A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4E9E"/>
    <w:rsid w:val="00C36112"/>
    <w:rsid w:val="00C36DA1"/>
    <w:rsid w:val="00C372F6"/>
    <w:rsid w:val="00C416C6"/>
    <w:rsid w:val="00C41D3C"/>
    <w:rsid w:val="00C45F6D"/>
    <w:rsid w:val="00C500B8"/>
    <w:rsid w:val="00C83AB8"/>
    <w:rsid w:val="00C85780"/>
    <w:rsid w:val="00C91CDB"/>
    <w:rsid w:val="00C96709"/>
    <w:rsid w:val="00C96C74"/>
    <w:rsid w:val="00CA23AA"/>
    <w:rsid w:val="00CB0AF4"/>
    <w:rsid w:val="00CB636C"/>
    <w:rsid w:val="00CC792C"/>
    <w:rsid w:val="00CD282A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41E5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5:docId w15:val="{6404AA5F-9718-47DC-9BCD-F4EC707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267</Characters>
  <Application>Microsoft Office Word</Application>
  <DocSecurity>0</DocSecurity>
  <Lines>2</Lines>
  <Paragraphs>1</Paragraphs>
  <ScaleCrop>false</ScaleCrop>
  <Company>SINOTECH.LTD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subject/>
  <dc:creator>4604</dc:creator>
  <cp:keywords/>
  <dc:description/>
  <cp:lastModifiedBy>倪惠姝</cp:lastModifiedBy>
  <cp:revision>5</cp:revision>
  <cp:lastPrinted>2015-05-04T03:22:00Z</cp:lastPrinted>
  <dcterms:created xsi:type="dcterms:W3CDTF">2015-01-07T01:30:00Z</dcterms:created>
  <dcterms:modified xsi:type="dcterms:W3CDTF">2015-05-04T03:23:00Z</dcterms:modified>
</cp:coreProperties>
</file>