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BF" w:rsidRPr="00476EA6" w:rsidRDefault="004733BF" w:rsidP="00234734">
      <w:pPr>
        <w:spacing w:line="440" w:lineRule="exact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234734">
        <w:rPr>
          <w:rFonts w:eastAsia="標楷體" w:hAnsi="標楷體" w:hint="eastAsia"/>
          <w:sz w:val="32"/>
          <w:szCs w:val="32"/>
        </w:rPr>
        <w:t>環境景觀暨工程美化得獎工程觀摩研習</w:t>
      </w:r>
      <w:r>
        <w:rPr>
          <w:rFonts w:eastAsia="標楷體" w:hAnsi="標楷體" w:hint="eastAsia"/>
          <w:sz w:val="32"/>
          <w:szCs w:val="32"/>
        </w:rPr>
        <w:t>會</w:t>
      </w:r>
    </w:p>
    <w:p w:rsidR="004733BF" w:rsidRPr="00476EA6" w:rsidRDefault="004733BF" w:rsidP="00D319C9">
      <w:pPr>
        <w:snapToGrid w:val="0"/>
        <w:spacing w:beforeLines="20" w:before="65" w:afterLines="50" w:after="163" w:line="440" w:lineRule="exact"/>
        <w:jc w:val="center"/>
        <w:rPr>
          <w:rFonts w:eastAsia="標楷體"/>
          <w:sz w:val="36"/>
          <w:szCs w:val="36"/>
          <w:u w:val="double"/>
        </w:rPr>
      </w:pPr>
      <w:r w:rsidRPr="00476EA6">
        <w:rPr>
          <w:rFonts w:eastAsia="標楷體" w:hAnsi="標楷體" w:hint="eastAsia"/>
          <w:sz w:val="36"/>
          <w:szCs w:val="36"/>
          <w:u w:val="double"/>
        </w:rPr>
        <w:t>報</w:t>
      </w:r>
      <w:r w:rsidRPr="00476EA6">
        <w:rPr>
          <w:rFonts w:eastAsia="標楷體"/>
          <w:sz w:val="36"/>
          <w:szCs w:val="36"/>
          <w:u w:val="double"/>
        </w:rPr>
        <w:t xml:space="preserve">  </w:t>
      </w:r>
      <w:r w:rsidRPr="00476EA6">
        <w:rPr>
          <w:rFonts w:eastAsia="標楷體" w:hAnsi="標楷體" w:hint="eastAsia"/>
          <w:sz w:val="36"/>
          <w:szCs w:val="36"/>
          <w:u w:val="double"/>
        </w:rPr>
        <w:t>名</w:t>
      </w:r>
      <w:r w:rsidRPr="00476EA6">
        <w:rPr>
          <w:rFonts w:eastAsia="標楷體"/>
          <w:sz w:val="36"/>
          <w:szCs w:val="36"/>
          <w:u w:val="double"/>
        </w:rPr>
        <w:t xml:space="preserve">  </w:t>
      </w:r>
      <w:r w:rsidRPr="00476EA6">
        <w:rPr>
          <w:rFonts w:eastAsia="標楷體" w:hAnsi="標楷體" w:hint="eastAsia"/>
          <w:sz w:val="36"/>
          <w:szCs w:val="36"/>
          <w:u w:val="double"/>
        </w:rPr>
        <w:t>表</w:t>
      </w:r>
    </w:p>
    <w:p w:rsidR="004733BF" w:rsidRPr="00476EA6" w:rsidRDefault="004733BF" w:rsidP="00234734">
      <w:pPr>
        <w:snapToGrid w:val="0"/>
        <w:spacing w:line="400" w:lineRule="exact"/>
        <w:ind w:firstLineChars="350" w:firstLine="980"/>
        <w:rPr>
          <w:rFonts w:eastAsia="標楷體"/>
          <w:b/>
          <w:bCs/>
          <w:sz w:val="32"/>
          <w:szCs w:val="32"/>
        </w:rPr>
      </w:pPr>
      <w:r w:rsidRPr="00476EA6">
        <w:rPr>
          <w:rFonts w:eastAsia="標楷體" w:hAnsi="標楷體" w:hint="eastAsia"/>
          <w:bCs/>
          <w:sz w:val="28"/>
          <w:szCs w:val="28"/>
        </w:rPr>
        <w:t>請於</w:t>
      </w:r>
      <w:r>
        <w:rPr>
          <w:rFonts w:eastAsia="華康流線體"/>
          <w:b/>
          <w:bCs/>
          <w:sz w:val="30"/>
          <w:szCs w:val="30"/>
        </w:rPr>
        <w:t>8</w:t>
      </w:r>
      <w:r w:rsidRPr="00476EA6">
        <w:rPr>
          <w:rFonts w:eastAsia="標楷體" w:hAnsi="標楷體" w:hint="eastAsia"/>
          <w:b/>
          <w:bCs/>
          <w:sz w:val="28"/>
          <w:szCs w:val="28"/>
        </w:rPr>
        <w:t>月</w:t>
      </w:r>
      <w:r>
        <w:rPr>
          <w:rFonts w:eastAsia="標楷體"/>
          <w:b/>
          <w:bCs/>
          <w:sz w:val="30"/>
          <w:szCs w:val="30"/>
        </w:rPr>
        <w:t>4</w:t>
      </w:r>
      <w:r w:rsidRPr="00476EA6">
        <w:rPr>
          <w:rFonts w:eastAsia="標楷體" w:hAnsi="標楷體" w:hint="eastAsia"/>
          <w:b/>
          <w:bCs/>
          <w:sz w:val="28"/>
          <w:szCs w:val="28"/>
        </w:rPr>
        <w:t>日</w:t>
      </w:r>
      <w:r w:rsidRPr="00476EA6">
        <w:rPr>
          <w:rFonts w:eastAsia="標楷體" w:hAnsi="標楷體" w:hint="eastAsia"/>
          <w:bCs/>
          <w:sz w:val="28"/>
          <w:szCs w:val="28"/>
        </w:rPr>
        <w:t>（星期</w:t>
      </w:r>
      <w:r>
        <w:rPr>
          <w:rFonts w:eastAsia="標楷體" w:hAnsi="標楷體" w:hint="eastAsia"/>
          <w:bCs/>
          <w:sz w:val="28"/>
          <w:szCs w:val="28"/>
        </w:rPr>
        <w:t>一</w:t>
      </w:r>
      <w:r w:rsidRPr="00476EA6">
        <w:rPr>
          <w:rFonts w:eastAsia="標楷體" w:hAnsi="標楷體" w:hint="eastAsia"/>
          <w:bCs/>
          <w:sz w:val="28"/>
          <w:szCs w:val="28"/>
        </w:rPr>
        <w:t>）前將本表</w:t>
      </w:r>
      <w:r w:rsidRPr="00476EA6">
        <w:rPr>
          <w:rFonts w:eastAsia="標楷體"/>
          <w:bCs/>
          <w:sz w:val="28"/>
          <w:szCs w:val="28"/>
        </w:rPr>
        <w:t xml:space="preserve"> </w:t>
      </w:r>
      <w:r w:rsidRPr="00476EA6">
        <w:rPr>
          <w:rFonts w:eastAsia="標楷體" w:hAnsi="標楷體" w:hint="eastAsia"/>
          <w:sz w:val="32"/>
          <w:szCs w:val="32"/>
          <w:u w:val="double"/>
        </w:rPr>
        <w:t>傳真至</w:t>
      </w:r>
      <w:r w:rsidRPr="00476EA6">
        <w:rPr>
          <w:rFonts w:eastAsia="標楷體"/>
          <w:b/>
          <w:bCs/>
          <w:sz w:val="32"/>
          <w:szCs w:val="32"/>
          <w:u w:val="double"/>
        </w:rPr>
        <w:t>02-2396-4260</w:t>
      </w:r>
    </w:p>
    <w:p w:rsidR="004733BF" w:rsidRPr="00476EA6" w:rsidRDefault="004733BF" w:rsidP="00234734">
      <w:pPr>
        <w:snapToGrid w:val="0"/>
        <w:spacing w:line="400" w:lineRule="exact"/>
        <w:ind w:firstLineChars="100" w:firstLine="280"/>
        <w:jc w:val="center"/>
        <w:rPr>
          <w:rFonts w:eastAsia="標楷體"/>
          <w:bCs/>
          <w:sz w:val="28"/>
          <w:szCs w:val="28"/>
        </w:rPr>
      </w:pPr>
      <w:r w:rsidRPr="00476EA6">
        <w:rPr>
          <w:rFonts w:eastAsia="標楷體"/>
          <w:bCs/>
          <w:sz w:val="28"/>
          <w:szCs w:val="28"/>
        </w:rPr>
        <w:t xml:space="preserve"> </w:t>
      </w:r>
      <w:r w:rsidRPr="00476EA6">
        <w:rPr>
          <w:rFonts w:eastAsia="標楷體" w:hAnsi="標楷體" w:hint="eastAsia"/>
          <w:bCs/>
          <w:sz w:val="28"/>
          <w:szCs w:val="28"/>
        </w:rPr>
        <w:t>聯絡人：</w:t>
      </w:r>
      <w:r>
        <w:rPr>
          <w:rFonts w:eastAsia="標楷體" w:hint="eastAsia"/>
          <w:bCs/>
          <w:sz w:val="28"/>
          <w:szCs w:val="28"/>
        </w:rPr>
        <w:t>王惠娜</w:t>
      </w:r>
      <w:r w:rsidRPr="00476EA6">
        <w:rPr>
          <w:rFonts w:eastAsia="標楷體" w:hAnsi="標楷體" w:hint="eastAsia"/>
          <w:bCs/>
          <w:sz w:val="28"/>
          <w:szCs w:val="28"/>
        </w:rPr>
        <w:t>小姐</w:t>
      </w:r>
      <w:r w:rsidRPr="00476EA6">
        <w:rPr>
          <w:rFonts w:eastAsia="標楷體"/>
          <w:bCs/>
          <w:sz w:val="28"/>
          <w:szCs w:val="28"/>
        </w:rPr>
        <w:t xml:space="preserve">    </w:t>
      </w:r>
      <w:r w:rsidRPr="00476EA6">
        <w:rPr>
          <w:rFonts w:eastAsia="標楷體" w:hAnsi="標楷體" w:hint="eastAsia"/>
          <w:bCs/>
          <w:sz w:val="28"/>
          <w:szCs w:val="28"/>
        </w:rPr>
        <w:t>電話：</w:t>
      </w:r>
      <w:r w:rsidRPr="00476EA6">
        <w:rPr>
          <w:rFonts w:eastAsia="標楷體"/>
          <w:bCs/>
          <w:sz w:val="28"/>
          <w:szCs w:val="28"/>
        </w:rPr>
        <w:t>02-2392-6325</w:t>
      </w:r>
    </w:p>
    <w:p w:rsidR="004733BF" w:rsidRDefault="004733BF" w:rsidP="00234734">
      <w:pPr>
        <w:snapToGrid w:val="0"/>
        <w:jc w:val="center"/>
        <w:rPr>
          <w:rFonts w:ascii="華康古印體" w:eastAsia="華康古印體"/>
          <w:bCs/>
          <w:sz w:val="18"/>
          <w:szCs w:val="18"/>
        </w:rPr>
      </w:pPr>
    </w:p>
    <w:tbl>
      <w:tblPr>
        <w:tblW w:w="100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6"/>
        <w:gridCol w:w="3649"/>
        <w:gridCol w:w="1368"/>
        <w:gridCol w:w="3375"/>
      </w:tblGrid>
      <w:tr w:rsidR="004733BF" w:rsidRPr="00451807" w:rsidTr="00E03873">
        <w:trPr>
          <w:trHeight w:hRule="exact" w:val="737"/>
          <w:jc w:val="center"/>
        </w:trPr>
        <w:tc>
          <w:tcPr>
            <w:tcW w:w="167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33BF" w:rsidRPr="00451807" w:rsidRDefault="004733BF" w:rsidP="00E03873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6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33BF" w:rsidRPr="00451807" w:rsidRDefault="004733BF" w:rsidP="00E03873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vAlign w:val="center"/>
          </w:tcPr>
          <w:p w:rsidR="004733BF" w:rsidRPr="00451807" w:rsidRDefault="004733BF" w:rsidP="00E03873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身份證號碼</w:t>
            </w:r>
          </w:p>
        </w:tc>
        <w:tc>
          <w:tcPr>
            <w:tcW w:w="3375" w:type="dxa"/>
            <w:tcBorders>
              <w:top w:val="double" w:sz="4" w:space="0" w:color="auto"/>
            </w:tcBorders>
            <w:vAlign w:val="bottom"/>
          </w:tcPr>
          <w:p w:rsidR="004733BF" w:rsidRPr="00451807" w:rsidRDefault="004733BF" w:rsidP="00E03873">
            <w:pPr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(</w:t>
            </w:r>
            <w:r w:rsidRPr="00451807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辦理保險用</w:t>
            </w: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733BF" w:rsidRPr="00451807" w:rsidTr="00E03873">
        <w:trPr>
          <w:trHeight w:hRule="exact" w:val="737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33BF" w:rsidRPr="00451807" w:rsidRDefault="004733BF" w:rsidP="00E03873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服務單位</w:t>
            </w:r>
          </w:p>
          <w:p w:rsidR="004733BF" w:rsidRPr="00451807" w:rsidRDefault="004733BF" w:rsidP="00E03873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>/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3649" w:type="dxa"/>
            <w:tcBorders>
              <w:left w:val="double" w:sz="4" w:space="0" w:color="auto"/>
            </w:tcBorders>
            <w:vAlign w:val="center"/>
          </w:tcPr>
          <w:p w:rsidR="004733BF" w:rsidRPr="00451807" w:rsidRDefault="004733BF" w:rsidP="00E03873">
            <w:pPr>
              <w:jc w:val="righ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4733BF" w:rsidRPr="00451807" w:rsidRDefault="004733BF" w:rsidP="00E03873">
            <w:pPr>
              <w:jc w:val="righ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75" w:type="dxa"/>
            <w:vAlign w:val="bottom"/>
          </w:tcPr>
          <w:p w:rsidR="004733BF" w:rsidRPr="00451807" w:rsidRDefault="004733BF" w:rsidP="00E03873">
            <w:pPr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(</w:t>
            </w:r>
            <w:r w:rsidRPr="00451807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辦理保險用</w:t>
            </w: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733BF" w:rsidRPr="00451807" w:rsidTr="00E03873">
        <w:trPr>
          <w:trHeight w:hRule="exact" w:val="737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33BF" w:rsidRPr="00451807" w:rsidRDefault="004733BF" w:rsidP="00E03873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649" w:type="dxa"/>
            <w:tcBorders>
              <w:left w:val="double" w:sz="4" w:space="0" w:color="auto"/>
            </w:tcBorders>
            <w:vAlign w:val="center"/>
          </w:tcPr>
          <w:p w:rsidR="004733BF" w:rsidRPr="00451807" w:rsidRDefault="004733BF" w:rsidP="00E03873">
            <w:pPr>
              <w:spacing w:line="32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手機</w:t>
            </w: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>:</w:t>
            </w:r>
          </w:p>
          <w:p w:rsidR="004733BF" w:rsidRPr="00451807" w:rsidRDefault="004733BF" w:rsidP="00E03873">
            <w:pPr>
              <w:spacing w:line="32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電話</w:t>
            </w: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 xml:space="preserve">:                                         </w:t>
            </w:r>
          </w:p>
        </w:tc>
        <w:tc>
          <w:tcPr>
            <w:tcW w:w="1368" w:type="dxa"/>
            <w:vAlign w:val="center"/>
          </w:tcPr>
          <w:p w:rsidR="004733BF" w:rsidRPr="00451807" w:rsidRDefault="004733BF" w:rsidP="00E03873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午餐</w:t>
            </w:r>
          </w:p>
        </w:tc>
        <w:tc>
          <w:tcPr>
            <w:tcW w:w="3375" w:type="dxa"/>
            <w:vAlign w:val="center"/>
          </w:tcPr>
          <w:p w:rsidR="004733BF" w:rsidRPr="00451807" w:rsidRDefault="004733BF" w:rsidP="00E03873">
            <w:pPr>
              <w:rPr>
                <w:rFonts w:ascii="標楷體" w:eastAsia="標楷體"/>
                <w:bCs/>
                <w:color w:val="000000"/>
                <w:sz w:val="16"/>
                <w:szCs w:val="16"/>
              </w:rPr>
            </w:pP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 xml:space="preserve"> 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</w:t>
            </w:r>
            <w:r w:rsidRPr="00451807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一般</w:t>
            </w: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 xml:space="preserve">   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</w:t>
            </w:r>
            <w:r w:rsidRPr="00451807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素食</w:t>
            </w:r>
          </w:p>
        </w:tc>
      </w:tr>
      <w:tr w:rsidR="004733BF" w:rsidRPr="00451807" w:rsidTr="00E03873">
        <w:trPr>
          <w:trHeight w:hRule="exact" w:val="873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33BF" w:rsidRPr="00451807" w:rsidRDefault="004733BF" w:rsidP="00E03873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報名費用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4733BF" w:rsidRPr="00451807" w:rsidRDefault="004733BF" w:rsidP="00234734">
            <w:pPr>
              <w:spacing w:line="360" w:lineRule="exact"/>
              <w:ind w:firstLineChars="50" w:firstLine="110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E07E9C">
              <w:rPr>
                <w:rFonts w:ascii="標楷體" w:eastAsia="標楷體" w:hint="eastAsia"/>
                <w:bCs/>
                <w:color w:val="000000"/>
                <w:sz w:val="22"/>
                <w:szCs w:val="26"/>
              </w:rPr>
              <w:t>□</w:t>
            </w:r>
            <w:r w:rsidRPr="00E07E9C">
              <w:rPr>
                <w:rFonts w:ascii="標楷體" w:eastAsia="標楷體"/>
                <w:bCs/>
                <w:color w:val="000000"/>
                <w:sz w:val="22"/>
                <w:szCs w:val="26"/>
              </w:rPr>
              <w:t xml:space="preserve"> </w:t>
            </w:r>
            <w:r w:rsidRPr="00E07E9C">
              <w:rPr>
                <w:rFonts w:ascii="標楷體" w:eastAsia="標楷體" w:hint="eastAsia"/>
                <w:bCs/>
                <w:color w:val="000000"/>
                <w:sz w:val="22"/>
                <w:szCs w:val="26"/>
              </w:rPr>
              <w:t>會員</w:t>
            </w:r>
            <w:r>
              <w:rPr>
                <w:rFonts w:eastAsia="標楷體"/>
                <w:bCs/>
                <w:sz w:val="22"/>
                <w:szCs w:val="26"/>
              </w:rPr>
              <w:t>6</w:t>
            </w:r>
            <w:r w:rsidRPr="00E07E9C">
              <w:rPr>
                <w:rFonts w:eastAsia="標楷體"/>
                <w:bCs/>
                <w:sz w:val="22"/>
                <w:szCs w:val="26"/>
              </w:rPr>
              <w:t>00</w:t>
            </w:r>
            <w:r w:rsidRPr="00E07E9C">
              <w:rPr>
                <w:rFonts w:ascii="標楷體" w:eastAsia="標楷體" w:hint="eastAsia"/>
                <w:bCs/>
                <w:sz w:val="22"/>
                <w:szCs w:val="26"/>
              </w:rPr>
              <w:t>元</w:t>
            </w:r>
            <w:r w:rsidRPr="00E07E9C">
              <w:rPr>
                <w:rFonts w:ascii="標楷體" w:eastAsia="標楷體"/>
                <w:bCs/>
                <w:sz w:val="22"/>
                <w:szCs w:val="26"/>
              </w:rPr>
              <w:t xml:space="preserve">  </w:t>
            </w:r>
            <w:r w:rsidRPr="00E07E9C">
              <w:rPr>
                <w:rFonts w:ascii="標楷體" w:eastAsia="標楷體" w:hint="eastAsia"/>
                <w:bCs/>
                <w:sz w:val="22"/>
                <w:szCs w:val="26"/>
              </w:rPr>
              <w:t>□</w:t>
            </w:r>
            <w:r w:rsidRPr="00E07E9C">
              <w:rPr>
                <w:rFonts w:ascii="標楷體" w:eastAsia="標楷體"/>
                <w:bCs/>
                <w:sz w:val="22"/>
                <w:szCs w:val="26"/>
              </w:rPr>
              <w:t xml:space="preserve"> </w:t>
            </w:r>
            <w:r w:rsidRPr="00E07E9C">
              <w:rPr>
                <w:rFonts w:ascii="標楷體" w:eastAsia="標楷體" w:hint="eastAsia"/>
                <w:bCs/>
                <w:sz w:val="22"/>
                <w:szCs w:val="26"/>
              </w:rPr>
              <w:t>非會員</w:t>
            </w:r>
            <w:r>
              <w:rPr>
                <w:rFonts w:ascii="標楷體" w:eastAsia="標楷體"/>
                <w:bCs/>
                <w:sz w:val="22"/>
                <w:szCs w:val="26"/>
              </w:rPr>
              <w:t>8</w:t>
            </w:r>
            <w:r w:rsidRPr="00E07E9C">
              <w:rPr>
                <w:rFonts w:eastAsia="標楷體"/>
                <w:bCs/>
                <w:sz w:val="22"/>
                <w:szCs w:val="26"/>
              </w:rPr>
              <w:t>00</w:t>
            </w:r>
            <w:r w:rsidRPr="00E07E9C">
              <w:rPr>
                <w:rFonts w:ascii="標楷體" w:eastAsia="標楷體" w:hint="eastAsia"/>
                <w:bCs/>
                <w:sz w:val="22"/>
                <w:szCs w:val="26"/>
              </w:rPr>
              <w:t>元</w:t>
            </w:r>
            <w:r w:rsidRPr="00E07E9C">
              <w:rPr>
                <w:rFonts w:ascii="標楷體" w:eastAsia="標楷體"/>
                <w:bCs/>
                <w:sz w:val="22"/>
                <w:szCs w:val="26"/>
              </w:rPr>
              <w:t xml:space="preserve">  </w:t>
            </w:r>
            <w:r w:rsidRPr="00E07E9C">
              <w:rPr>
                <w:rFonts w:ascii="標楷體" w:eastAsia="標楷體" w:hint="eastAsia"/>
                <w:bCs/>
                <w:sz w:val="22"/>
                <w:szCs w:val="26"/>
              </w:rPr>
              <w:t>□</w:t>
            </w:r>
            <w:r w:rsidRPr="00E07E9C">
              <w:rPr>
                <w:rFonts w:ascii="標楷體" w:eastAsia="標楷體"/>
                <w:bCs/>
                <w:sz w:val="22"/>
                <w:szCs w:val="26"/>
              </w:rPr>
              <w:t xml:space="preserve"> </w:t>
            </w:r>
            <w:r w:rsidRPr="00234734">
              <w:rPr>
                <w:rFonts w:ascii="標楷體" w:eastAsia="標楷體" w:hint="eastAsia"/>
                <w:bCs/>
                <w:sz w:val="22"/>
                <w:szCs w:val="26"/>
              </w:rPr>
              <w:t>本會環境暨景觀工程美化委員會</w:t>
            </w:r>
            <w:r>
              <w:rPr>
                <w:rFonts w:ascii="標楷體" w:eastAsia="標楷體" w:hint="eastAsia"/>
                <w:bCs/>
                <w:sz w:val="22"/>
                <w:szCs w:val="26"/>
              </w:rPr>
              <w:t>委員</w:t>
            </w:r>
            <w:r w:rsidRPr="00234734">
              <w:rPr>
                <w:rFonts w:ascii="標楷體" w:eastAsia="標楷體" w:hint="eastAsia"/>
                <w:bCs/>
                <w:sz w:val="22"/>
                <w:szCs w:val="26"/>
              </w:rPr>
              <w:t>免</w:t>
            </w:r>
            <w:r w:rsidRPr="00E07E9C">
              <w:rPr>
                <w:rFonts w:ascii="標楷體" w:eastAsia="標楷體" w:hint="eastAsia"/>
                <w:bCs/>
                <w:color w:val="000000"/>
                <w:sz w:val="22"/>
                <w:szCs w:val="26"/>
              </w:rPr>
              <w:t>費</w:t>
            </w:r>
          </w:p>
        </w:tc>
      </w:tr>
      <w:tr w:rsidR="004733BF" w:rsidRPr="00451807" w:rsidTr="00E03873">
        <w:trPr>
          <w:trHeight w:hRule="exact" w:val="792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33BF" w:rsidRPr="00451807" w:rsidRDefault="004733BF" w:rsidP="00E03873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4733BF" w:rsidRPr="00451807" w:rsidRDefault="004733BF" w:rsidP="00E03873">
            <w:pPr>
              <w:ind w:firstLineChars="50" w:firstLine="140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□□□</w:t>
            </w:r>
            <w:r w:rsidRPr="00451807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451807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必填</w:t>
            </w:r>
            <w:proofErr w:type="gramEnd"/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733BF" w:rsidRPr="00451807" w:rsidTr="00E03873">
        <w:trPr>
          <w:trHeight w:hRule="exact" w:val="792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33BF" w:rsidRPr="00451807" w:rsidRDefault="004733BF" w:rsidP="00E03873">
            <w:pPr>
              <w:jc w:val="distribute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eastAsia="標楷體"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4733BF" w:rsidRPr="00451807" w:rsidRDefault="004733BF" w:rsidP="00D319C9">
            <w:pPr>
              <w:spacing w:beforeLines="100" w:before="326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51807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</w:t>
            </w:r>
            <w:r w:rsidRPr="0045180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請正楷書寫</w:t>
            </w:r>
            <w:proofErr w:type="gramStart"/>
            <w:r w:rsidRPr="0045180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俾</w:t>
            </w:r>
            <w:proofErr w:type="gramEnd"/>
            <w:r w:rsidRPr="0045180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於觀摩前提醒您參加</w:t>
            </w:r>
            <w:r w:rsidRPr="00451807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733BF" w:rsidRPr="00451807" w:rsidTr="00795E5C">
        <w:trPr>
          <w:trHeight w:hRule="exact" w:val="1332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733BF" w:rsidRPr="00451807" w:rsidRDefault="004733BF" w:rsidP="00FC557A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認證積分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4733BF" w:rsidRPr="00732CFB" w:rsidRDefault="004733BF" w:rsidP="00FC557A">
            <w:pPr>
              <w:adjustRightInd w:val="0"/>
              <w:spacing w:line="360" w:lineRule="exact"/>
              <w:rPr>
                <w:rFonts w:ascii="Arial" w:eastAsia="標楷體" w:hAnsi="標楷體" w:cs="Arial"/>
                <w:color w:val="000000"/>
              </w:rPr>
            </w:pPr>
            <w:r w:rsidRPr="00732CFB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732CFB">
              <w:rPr>
                <w:rFonts w:ascii="Arial" w:eastAsia="標楷體" w:hAnsi="標楷體" w:cs="Arial" w:hint="eastAsia"/>
                <w:color w:val="000000"/>
              </w:rPr>
              <w:t>□</w:t>
            </w:r>
            <w:r w:rsidRPr="00732CFB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732CFB">
              <w:rPr>
                <w:rFonts w:ascii="Arial" w:eastAsia="標楷體" w:hAnsi="標楷體" w:cs="Arial" w:hint="eastAsia"/>
                <w:color w:val="000000"/>
              </w:rPr>
              <w:t>申請上網登錄技師訓練積分，技師科別</w:t>
            </w:r>
            <w:r w:rsidRPr="00732CFB">
              <w:rPr>
                <w:rFonts w:ascii="Arial" w:eastAsia="標楷體" w:hAnsi="標楷體" w:cs="Arial"/>
                <w:color w:val="000000"/>
                <w:u w:val="single"/>
              </w:rPr>
              <w:t xml:space="preserve">            </w:t>
            </w:r>
            <w:r w:rsidRPr="00732CFB">
              <w:rPr>
                <w:rFonts w:ascii="華康楷書體W5" w:eastAsia="華康楷書體W5"/>
                <w:bCs/>
                <w:color w:val="000000"/>
                <w:sz w:val="16"/>
              </w:rPr>
              <w:t>(</w:t>
            </w:r>
            <w:r w:rsidRPr="00732CFB">
              <w:rPr>
                <w:rFonts w:ascii="華康楷書體W5" w:eastAsia="華康楷書體W5" w:hint="eastAsia"/>
                <w:bCs/>
                <w:color w:val="000000"/>
                <w:sz w:val="16"/>
              </w:rPr>
              <w:t>限填</w:t>
            </w:r>
            <w:proofErr w:type="gramStart"/>
            <w:r w:rsidRPr="00732CFB">
              <w:rPr>
                <w:rFonts w:ascii="華康楷書體W5" w:eastAsia="華康楷書體W5" w:hint="eastAsia"/>
                <w:bCs/>
                <w:color w:val="000000"/>
                <w:sz w:val="16"/>
              </w:rPr>
              <w:t>一</w:t>
            </w:r>
            <w:proofErr w:type="gramEnd"/>
            <w:r w:rsidRPr="00732CFB">
              <w:rPr>
                <w:rFonts w:ascii="華康楷書體W5" w:eastAsia="華康楷書體W5" w:hint="eastAsia"/>
                <w:bCs/>
                <w:color w:val="000000"/>
                <w:sz w:val="16"/>
              </w:rPr>
              <w:t>科，非執業技師請勿勾選</w:t>
            </w:r>
            <w:r w:rsidRPr="00732CFB">
              <w:rPr>
                <w:rFonts w:ascii="華康楷書體W5" w:eastAsia="華康楷書體W5"/>
                <w:bCs/>
                <w:color w:val="000000"/>
                <w:sz w:val="16"/>
              </w:rPr>
              <w:t>)</w:t>
            </w:r>
          </w:p>
          <w:p w:rsidR="004733BF" w:rsidRPr="00732CFB" w:rsidRDefault="004733BF" w:rsidP="00FC557A">
            <w:pPr>
              <w:adjustRightInd w:val="0"/>
              <w:spacing w:line="360" w:lineRule="exact"/>
              <w:rPr>
                <w:rFonts w:ascii="Arial" w:eastAsia="標楷體" w:hAnsi="標楷體" w:cs="Arial"/>
                <w:color w:val="000000"/>
              </w:rPr>
            </w:pPr>
            <w:r w:rsidRPr="00732CFB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732CFB">
              <w:rPr>
                <w:rFonts w:ascii="Arial" w:eastAsia="標楷體" w:hAnsi="標楷體" w:cs="Arial" w:hint="eastAsia"/>
                <w:color w:val="000000"/>
              </w:rPr>
              <w:t>□</w:t>
            </w:r>
            <w:r w:rsidRPr="00732CFB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732CFB">
              <w:rPr>
                <w:rFonts w:ascii="Arial" w:eastAsia="標楷體" w:hAnsi="標楷體" w:cs="Arial" w:hint="eastAsia"/>
                <w:color w:val="000000"/>
              </w:rPr>
              <w:t>申請上網登錄公務人員終身學習時數</w:t>
            </w:r>
            <w:r w:rsidRPr="00732CFB">
              <w:rPr>
                <w:rFonts w:ascii="華康楷書體W5" w:eastAsia="華康楷書體W5"/>
                <w:bCs/>
                <w:color w:val="000000"/>
                <w:sz w:val="16"/>
              </w:rPr>
              <w:t>(</w:t>
            </w:r>
            <w:r w:rsidRPr="00732CFB">
              <w:rPr>
                <w:rFonts w:ascii="華康楷書體W5" w:eastAsia="華康楷書體W5" w:hint="eastAsia"/>
                <w:bCs/>
                <w:color w:val="000000"/>
                <w:sz w:val="16"/>
              </w:rPr>
              <w:t>非公務人員請勿勾選</w:t>
            </w:r>
            <w:r w:rsidRPr="00732CFB">
              <w:rPr>
                <w:rFonts w:ascii="華康楷書體W5" w:eastAsia="華康楷書體W5"/>
                <w:bCs/>
                <w:color w:val="000000"/>
                <w:sz w:val="16"/>
              </w:rPr>
              <w:t>)</w:t>
            </w:r>
          </w:p>
          <w:p w:rsidR="004733BF" w:rsidRPr="00451807" w:rsidRDefault="004733BF" w:rsidP="00FC557A">
            <w:pPr>
              <w:adjustRightInd w:val="0"/>
              <w:spacing w:line="360" w:lineRule="exact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 w:rsidRPr="00732CFB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732CFB">
              <w:rPr>
                <w:rFonts w:ascii="Arial" w:eastAsia="標楷體" w:hAnsi="標楷體" w:cs="Arial" w:hint="eastAsia"/>
                <w:color w:val="000000"/>
              </w:rPr>
              <w:t>□</w:t>
            </w:r>
            <w:r w:rsidRPr="00732CFB">
              <w:rPr>
                <w:rFonts w:ascii="Arial" w:eastAsia="標楷體" w:hAnsi="標楷體" w:cs="Arial"/>
                <w:color w:val="000000"/>
              </w:rPr>
              <w:t xml:space="preserve"> </w:t>
            </w:r>
            <w:proofErr w:type="gramStart"/>
            <w:r w:rsidRPr="00732CFB">
              <w:rPr>
                <w:rFonts w:ascii="Arial" w:eastAsia="標楷體" w:hAnsi="標楷體" w:cs="Arial" w:hint="eastAsia"/>
                <w:color w:val="000000"/>
              </w:rPr>
              <w:t>申請參訓證明</w:t>
            </w:r>
            <w:proofErr w:type="gramEnd"/>
          </w:p>
        </w:tc>
      </w:tr>
      <w:tr w:rsidR="004733BF" w:rsidRPr="00F96181" w:rsidTr="00E03873">
        <w:trPr>
          <w:trHeight w:hRule="exact" w:val="1174"/>
          <w:jc w:val="center"/>
        </w:trPr>
        <w:tc>
          <w:tcPr>
            <w:tcW w:w="167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33BF" w:rsidRPr="00451807" w:rsidRDefault="004733BF" w:rsidP="00E03873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發票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33BF" w:rsidRPr="00F96181" w:rsidRDefault="004733BF" w:rsidP="00E03873">
            <w:pPr>
              <w:adjustRightInd w:val="0"/>
              <w:spacing w:line="360" w:lineRule="exact"/>
              <w:ind w:firstLineChars="50" w:firstLine="120"/>
              <w:rPr>
                <w:rFonts w:ascii="標楷體" w:eastAsia="標楷體" w:hAnsi="標楷體" w:cs="Arial"/>
              </w:rPr>
            </w:pPr>
            <w:r w:rsidRPr="00F96181">
              <w:rPr>
                <w:rFonts w:ascii="標楷體" w:eastAsia="標楷體" w:hAnsi="標楷體" w:cs="Arial" w:hint="eastAsia"/>
              </w:rPr>
              <w:t>抬頭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同服務單位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本人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□其他</w:t>
            </w:r>
            <w:r w:rsidRPr="00F96181">
              <w:rPr>
                <w:rFonts w:ascii="標楷體" w:eastAsia="標楷體" w:hAnsi="標楷體" w:cs="Arial"/>
              </w:rPr>
              <w:t>_____________________________</w:t>
            </w:r>
          </w:p>
          <w:p w:rsidR="004733BF" w:rsidRPr="00451807" w:rsidRDefault="004733BF" w:rsidP="00D319C9">
            <w:pPr>
              <w:spacing w:beforeLines="50" w:before="163" w:line="360" w:lineRule="exact"/>
              <w:ind w:firstLineChars="50" w:firstLine="120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F96181"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□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二聯式</w:t>
            </w:r>
            <w:r w:rsidRPr="00F96181"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/>
              </w:rPr>
              <w:t xml:space="preserve">  </w:t>
            </w:r>
            <w:r w:rsidRPr="00F96181">
              <w:rPr>
                <w:rFonts w:ascii="標楷體" w:eastAsia="標楷體" w:hAnsi="標楷體" w:cs="Arial" w:hint="eastAsia"/>
              </w:rPr>
              <w:t>□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三聯式統一編號：</w:t>
            </w:r>
            <w:r w:rsidRPr="00F96181">
              <w:rPr>
                <w:rFonts w:ascii="標楷體" w:eastAsia="標楷體" w:hAnsi="標楷體" w:cs="Arial"/>
              </w:rPr>
              <w:t xml:space="preserve"> ___________________</w:t>
            </w:r>
            <w:r>
              <w:rPr>
                <w:rFonts w:ascii="標楷體" w:eastAsia="標楷體" w:hAnsi="標楷體" w:cs="Arial"/>
              </w:rPr>
              <w:t>____</w:t>
            </w:r>
            <w:r w:rsidRPr="00F96181">
              <w:rPr>
                <w:rFonts w:ascii="標楷體" w:eastAsia="標楷體" w:hAnsi="標楷體" w:cs="Arial"/>
              </w:rPr>
              <w:t>_</w:t>
            </w:r>
          </w:p>
        </w:tc>
      </w:tr>
    </w:tbl>
    <w:p w:rsidR="004733BF" w:rsidRPr="00476EA6" w:rsidRDefault="004733BF" w:rsidP="00D319C9">
      <w:pPr>
        <w:spacing w:beforeLines="50" w:before="163" w:line="280" w:lineRule="exact"/>
        <w:rPr>
          <w:rFonts w:eastAsia="標楷體"/>
          <w:color w:val="000000"/>
          <w:sz w:val="22"/>
          <w:szCs w:val="22"/>
        </w:rPr>
      </w:pPr>
      <w:r w:rsidRPr="00476EA6">
        <w:rPr>
          <w:rFonts w:eastAsia="標楷體" w:hAnsi="標楷體" w:hint="eastAsia"/>
          <w:b/>
          <w:sz w:val="22"/>
          <w:szCs w:val="22"/>
        </w:rPr>
        <w:t>繳費方式：</w:t>
      </w:r>
      <w:r w:rsidRPr="00451807">
        <w:rPr>
          <w:rFonts w:ascii="標楷體" w:eastAsia="標楷體" w:hint="eastAsia"/>
          <w:bCs/>
          <w:color w:val="000000"/>
        </w:rPr>
        <w:t>□</w:t>
      </w:r>
      <w:r w:rsidRPr="00476EA6">
        <w:rPr>
          <w:rFonts w:eastAsia="標楷體"/>
          <w:sz w:val="22"/>
          <w:szCs w:val="22"/>
        </w:rPr>
        <w:t xml:space="preserve">  </w:t>
      </w:r>
      <w:r w:rsidRPr="00476EA6">
        <w:rPr>
          <w:rFonts w:eastAsia="標楷體" w:hAnsi="標楷體" w:hint="eastAsia"/>
          <w:b/>
          <w:bCs/>
          <w:sz w:val="22"/>
          <w:szCs w:val="22"/>
        </w:rPr>
        <w:t>郵政劃撥帳號：</w:t>
      </w:r>
      <w:r w:rsidRPr="00476EA6">
        <w:rPr>
          <w:rFonts w:eastAsia="標楷體"/>
          <w:b/>
          <w:bCs/>
          <w:sz w:val="22"/>
          <w:szCs w:val="22"/>
        </w:rPr>
        <w:t>00030678</w:t>
      </w:r>
      <w:r w:rsidRPr="00476EA6">
        <w:rPr>
          <w:rFonts w:eastAsia="標楷體"/>
          <w:sz w:val="22"/>
          <w:szCs w:val="22"/>
        </w:rPr>
        <w:t xml:space="preserve">   </w:t>
      </w:r>
      <w:r w:rsidRPr="00476EA6">
        <w:rPr>
          <w:rFonts w:eastAsia="標楷體" w:hAnsi="標楷體" w:hint="eastAsia"/>
          <w:sz w:val="22"/>
          <w:szCs w:val="22"/>
        </w:rPr>
        <w:t>戶名：</w:t>
      </w:r>
      <w:r w:rsidRPr="00476EA6">
        <w:rPr>
          <w:rFonts w:eastAsia="標楷體" w:hAnsi="標楷體" w:hint="eastAsia"/>
          <w:color w:val="000000"/>
          <w:sz w:val="22"/>
          <w:szCs w:val="22"/>
        </w:rPr>
        <w:t>中國土木水利工程學會</w:t>
      </w:r>
    </w:p>
    <w:p w:rsidR="004733BF" w:rsidRPr="00476EA6" w:rsidRDefault="004733BF" w:rsidP="00D319C9">
      <w:pPr>
        <w:spacing w:beforeLines="50" w:before="163" w:line="280" w:lineRule="exact"/>
        <w:ind w:leftChars="-8" w:left="421" w:hangingChars="200" w:hanging="440"/>
        <w:rPr>
          <w:rFonts w:eastAsia="標楷體"/>
          <w:sz w:val="22"/>
          <w:szCs w:val="22"/>
        </w:rPr>
      </w:pPr>
      <w:r w:rsidRPr="00476EA6">
        <w:rPr>
          <w:rFonts w:eastAsia="標楷體"/>
          <w:bCs/>
          <w:sz w:val="22"/>
          <w:szCs w:val="22"/>
        </w:rPr>
        <w:t xml:space="preserve">          </w:t>
      </w:r>
      <w:r w:rsidRPr="00476EA6">
        <w:rPr>
          <w:rFonts w:eastAsia="標楷體"/>
          <w:bCs/>
          <w:sz w:val="10"/>
          <w:szCs w:val="22"/>
        </w:rPr>
        <w:t xml:space="preserve"> </w:t>
      </w:r>
      <w:r w:rsidRPr="00451807">
        <w:rPr>
          <w:rFonts w:ascii="標楷體" w:eastAsia="標楷體" w:hint="eastAsia"/>
          <w:bCs/>
          <w:color w:val="000000"/>
        </w:rPr>
        <w:t>□</w:t>
      </w:r>
      <w:r w:rsidRPr="00476EA6">
        <w:rPr>
          <w:rFonts w:eastAsia="標楷體"/>
          <w:bCs/>
          <w:sz w:val="22"/>
          <w:szCs w:val="22"/>
        </w:rPr>
        <w:t xml:space="preserve">  </w:t>
      </w:r>
      <w:r w:rsidRPr="00476EA6">
        <w:rPr>
          <w:rFonts w:eastAsia="標楷體" w:hAnsi="標楷體" w:hint="eastAsia"/>
          <w:b/>
          <w:bCs/>
        </w:rPr>
        <w:t>支票</w:t>
      </w:r>
      <w:r w:rsidRPr="00476EA6">
        <w:rPr>
          <w:rFonts w:eastAsia="標楷體"/>
          <w:bCs/>
        </w:rPr>
        <w:t xml:space="preserve"> (</w:t>
      </w:r>
      <w:r w:rsidRPr="00476EA6">
        <w:rPr>
          <w:rFonts w:eastAsia="標楷體" w:hAnsi="標楷體" w:hint="eastAsia"/>
          <w:bCs/>
          <w:sz w:val="23"/>
          <w:szCs w:val="23"/>
        </w:rPr>
        <w:t>支票抬頭</w:t>
      </w:r>
      <w:r w:rsidRPr="00476EA6">
        <w:rPr>
          <w:rFonts w:eastAsia="標楷體"/>
          <w:bCs/>
          <w:sz w:val="23"/>
          <w:szCs w:val="23"/>
        </w:rPr>
        <w:t>:</w:t>
      </w:r>
      <w:r w:rsidRPr="00476EA6">
        <w:rPr>
          <w:rFonts w:eastAsia="標楷體" w:hAnsi="標楷體" w:hint="eastAsia"/>
          <w:bCs/>
          <w:sz w:val="23"/>
          <w:szCs w:val="23"/>
        </w:rPr>
        <w:t>中國土木水利工程學會</w:t>
      </w:r>
      <w:r w:rsidRPr="00476EA6">
        <w:rPr>
          <w:rFonts w:eastAsia="標楷體"/>
          <w:bCs/>
          <w:sz w:val="23"/>
          <w:szCs w:val="23"/>
        </w:rPr>
        <w:t xml:space="preserve"> </w:t>
      </w:r>
      <w:r w:rsidRPr="00476EA6">
        <w:rPr>
          <w:rFonts w:eastAsia="標楷體" w:hAnsi="標楷體" w:hint="eastAsia"/>
          <w:bCs/>
          <w:sz w:val="23"/>
          <w:szCs w:val="23"/>
        </w:rPr>
        <w:t>寄至</w:t>
      </w:r>
      <w:r w:rsidRPr="00476EA6">
        <w:rPr>
          <w:rFonts w:eastAsia="標楷體"/>
          <w:bCs/>
          <w:sz w:val="23"/>
          <w:szCs w:val="23"/>
        </w:rPr>
        <w:t>:</w:t>
      </w:r>
      <w:r w:rsidRPr="00476EA6">
        <w:rPr>
          <w:rFonts w:eastAsia="標楷體" w:hAnsi="標楷體" w:hint="eastAsia"/>
          <w:bCs/>
          <w:sz w:val="23"/>
          <w:szCs w:val="23"/>
        </w:rPr>
        <w:t>台北市仁愛路二段一號四樓</w:t>
      </w:r>
      <w:r w:rsidRPr="00476EA6">
        <w:rPr>
          <w:rFonts w:eastAsia="標楷體"/>
          <w:bCs/>
          <w:sz w:val="23"/>
          <w:szCs w:val="23"/>
        </w:rPr>
        <w:t>)</w:t>
      </w:r>
    </w:p>
    <w:p w:rsidR="004733BF" w:rsidRDefault="004733BF" w:rsidP="00D319C9">
      <w:pPr>
        <w:spacing w:beforeLines="50" w:before="163" w:line="280" w:lineRule="exact"/>
        <w:ind w:rightChars="-100" w:right="-240"/>
        <w:rPr>
          <w:rFonts w:eastAsia="標楷體" w:hAnsi="標楷體"/>
          <w:sz w:val="22"/>
          <w:szCs w:val="22"/>
        </w:rPr>
      </w:pPr>
      <w:r w:rsidRPr="00476EA6">
        <w:rPr>
          <w:rFonts w:eastAsia="標楷體"/>
          <w:bCs/>
          <w:sz w:val="22"/>
          <w:szCs w:val="22"/>
        </w:rPr>
        <w:t xml:space="preserve">          </w:t>
      </w:r>
      <w:r w:rsidRPr="00476EA6">
        <w:rPr>
          <w:rFonts w:eastAsia="標楷體"/>
          <w:bCs/>
          <w:sz w:val="4"/>
          <w:szCs w:val="22"/>
        </w:rPr>
        <w:t xml:space="preserve"> </w:t>
      </w:r>
      <w:r w:rsidRPr="00451807">
        <w:rPr>
          <w:rFonts w:ascii="標楷體" w:eastAsia="標楷體" w:hint="eastAsia"/>
          <w:bCs/>
          <w:color w:val="000000"/>
        </w:rPr>
        <w:t>□</w:t>
      </w:r>
      <w:r w:rsidRPr="00476EA6">
        <w:rPr>
          <w:rFonts w:eastAsia="標楷體"/>
          <w:bCs/>
          <w:sz w:val="22"/>
          <w:szCs w:val="22"/>
        </w:rPr>
        <w:t xml:space="preserve">  </w:t>
      </w:r>
      <w:r w:rsidRPr="00476EA6">
        <w:rPr>
          <w:rFonts w:eastAsia="標楷體" w:hAnsi="標楷體" w:hint="eastAsia"/>
          <w:b/>
          <w:bCs/>
          <w:sz w:val="22"/>
          <w:szCs w:val="22"/>
        </w:rPr>
        <w:t>信用卡：</w:t>
      </w:r>
      <w:r w:rsidRPr="00476EA6">
        <w:rPr>
          <w:rFonts w:eastAsia="標楷體" w:hAnsi="標楷體" w:hint="eastAsia"/>
          <w:sz w:val="22"/>
          <w:szCs w:val="22"/>
        </w:rPr>
        <w:t>請填寫信用卡付款授權書</w:t>
      </w:r>
    </w:p>
    <w:p w:rsidR="004733BF" w:rsidRPr="00476EA6" w:rsidRDefault="004733BF" w:rsidP="00D319C9">
      <w:pPr>
        <w:spacing w:beforeLines="50" w:before="163" w:line="280" w:lineRule="exact"/>
        <w:ind w:rightChars="-100" w:right="-240"/>
        <w:rPr>
          <w:rFonts w:eastAsia="標楷體"/>
          <w:sz w:val="22"/>
          <w:szCs w:val="22"/>
        </w:rPr>
      </w:pPr>
    </w:p>
    <w:p w:rsidR="004733BF" w:rsidRPr="0043550F" w:rsidRDefault="004733BF" w:rsidP="00234734">
      <w:pPr>
        <w:pBdr>
          <w:bottom w:val="double" w:sz="6" w:space="1" w:color="auto"/>
        </w:pBdr>
        <w:adjustRightInd w:val="0"/>
        <w:spacing w:line="240" w:lineRule="exact"/>
        <w:rPr>
          <w:rFonts w:ascii="Arial" w:eastAsia="標楷體" w:hAnsi="標楷體" w:cs="Arial"/>
          <w:b/>
        </w:rPr>
      </w:pPr>
    </w:p>
    <w:p w:rsidR="004733BF" w:rsidRDefault="004733BF" w:rsidP="00234734">
      <w:pPr>
        <w:adjustRightInd w:val="0"/>
        <w:spacing w:line="240" w:lineRule="exact"/>
        <w:rPr>
          <w:rFonts w:ascii="Arial" w:eastAsia="標楷體" w:hAnsi="標楷體" w:cs="Arial"/>
          <w:b/>
        </w:rPr>
      </w:pPr>
    </w:p>
    <w:p w:rsidR="004733BF" w:rsidRPr="004B727D" w:rsidRDefault="004733BF" w:rsidP="00D319C9">
      <w:pPr>
        <w:snapToGrid w:val="0"/>
        <w:spacing w:before="120" w:afterLines="50" w:after="163" w:line="240" w:lineRule="exact"/>
        <w:ind w:left="1" w:rightChars="250" w:right="600"/>
        <w:jc w:val="center"/>
        <w:rPr>
          <w:rFonts w:eastAsia="標楷體"/>
          <w:b/>
          <w:sz w:val="28"/>
          <w:szCs w:val="28"/>
          <w:u w:val="single"/>
        </w:rPr>
      </w:pPr>
      <w:r w:rsidRPr="004B727D">
        <w:rPr>
          <w:rFonts w:eastAsia="標楷體" w:hAnsi="標楷體" w:hint="eastAsia"/>
          <w:b/>
          <w:sz w:val="28"/>
          <w:szCs w:val="28"/>
          <w:u w:val="single"/>
        </w:rPr>
        <w:t>信用卡付款授權書</w:t>
      </w:r>
    </w:p>
    <w:p w:rsidR="004733BF" w:rsidRPr="0043550F" w:rsidRDefault="004733BF" w:rsidP="00D319C9">
      <w:pPr>
        <w:snapToGrid w:val="0"/>
        <w:spacing w:afterLines="30" w:after="97" w:line="440" w:lineRule="exact"/>
        <w:rPr>
          <w:rFonts w:eastAsia="標楷體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卡</w:t>
      </w:r>
      <w:r w:rsidRPr="0043550F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43550F">
        <w:rPr>
          <w:rFonts w:eastAsia="標楷體"/>
        </w:rPr>
        <w:t xml:space="preserve">  </w:t>
      </w:r>
      <w:r w:rsidRPr="0043550F">
        <w:rPr>
          <w:rFonts w:eastAsia="標楷體" w:hAnsi="標楷體" w:hint="eastAsia"/>
        </w:rPr>
        <w:t>別：</w:t>
      </w:r>
      <w:r w:rsidRPr="0043550F">
        <w:rPr>
          <w:rFonts w:eastAsia="標楷體"/>
        </w:rPr>
        <w:t xml:space="preserve"> </w:t>
      </w:r>
      <w:r w:rsidRPr="008619A8">
        <w:rPr>
          <w:rFonts w:ascii="Arial" w:eastAsia="標楷體" w:hAnsi="標楷體" w:cs="Arial" w:hint="eastAsia"/>
        </w:rPr>
        <w:t>□</w:t>
      </w:r>
      <w:r w:rsidRPr="0043550F">
        <w:rPr>
          <w:rFonts w:eastAsia="標楷體"/>
        </w:rPr>
        <w:t xml:space="preserve"> VISA   </w:t>
      </w:r>
      <w:r w:rsidRPr="008619A8">
        <w:rPr>
          <w:rFonts w:ascii="Arial" w:eastAsia="標楷體" w:hAnsi="標楷體" w:cs="Arial" w:hint="eastAsia"/>
        </w:rPr>
        <w:t>□</w:t>
      </w:r>
      <w:r w:rsidRPr="0043550F">
        <w:rPr>
          <w:rFonts w:eastAsia="標楷體"/>
        </w:rPr>
        <w:t xml:space="preserve"> Master Card   </w:t>
      </w:r>
      <w:r w:rsidRPr="008619A8">
        <w:rPr>
          <w:rFonts w:ascii="Arial" w:eastAsia="標楷體" w:hAnsi="標楷體" w:cs="Arial" w:hint="eastAsia"/>
        </w:rPr>
        <w:t>□</w:t>
      </w:r>
      <w:r w:rsidRPr="0043550F">
        <w:rPr>
          <w:rFonts w:eastAsia="標楷體"/>
        </w:rPr>
        <w:t xml:space="preserve"> JCB</w:t>
      </w:r>
      <w:r w:rsidRPr="0043550F">
        <w:rPr>
          <w:rFonts w:eastAsia="標楷體" w:hAnsi="標楷體"/>
        </w:rPr>
        <w:t xml:space="preserve">  </w:t>
      </w:r>
      <w:r w:rsidRPr="0043550F">
        <w:rPr>
          <w:rFonts w:eastAsia="標楷體" w:hAnsi="標楷體" w:hint="eastAsia"/>
        </w:rPr>
        <w:t>發卡銀行：</w:t>
      </w:r>
      <w:r w:rsidRPr="0043550F">
        <w:rPr>
          <w:rFonts w:eastAsia="標楷體"/>
          <w:u w:val="single"/>
        </w:rPr>
        <w:t xml:space="preserve">         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      </w:t>
      </w:r>
    </w:p>
    <w:p w:rsidR="004733BF" w:rsidRPr="0043550F" w:rsidRDefault="004733BF" w:rsidP="00D319C9">
      <w:pPr>
        <w:tabs>
          <w:tab w:val="left" w:pos="6512"/>
          <w:tab w:val="left" w:pos="7052"/>
        </w:tabs>
        <w:snapToGrid w:val="0"/>
        <w:spacing w:afterLines="30" w:after="97" w:line="440" w:lineRule="exact"/>
        <w:rPr>
          <w:rFonts w:eastAsia="標楷體"/>
          <w:u w:val="single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卡</w:t>
      </w:r>
      <w:r w:rsidRPr="0043550F">
        <w:rPr>
          <w:rFonts w:eastAsia="標楷體"/>
        </w:rPr>
        <w:t xml:space="preserve">    </w:t>
      </w:r>
      <w:r w:rsidRPr="0043550F">
        <w:rPr>
          <w:rFonts w:eastAsia="標楷體" w:hAnsi="標楷體" w:hint="eastAsia"/>
        </w:rPr>
        <w:t>號：</w:t>
      </w:r>
      <w:r w:rsidRPr="0043550F">
        <w:rPr>
          <w:rFonts w:eastAsia="標楷體"/>
          <w:u w:val="single"/>
        </w:rPr>
        <w:t xml:space="preserve">                            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  <w:u w:val="single"/>
        </w:rPr>
        <w:t xml:space="preserve">           </w:t>
      </w:r>
      <w:r w:rsidRPr="0043550F">
        <w:rPr>
          <w:rFonts w:eastAsia="標楷體"/>
        </w:rPr>
        <w:t xml:space="preserve">   </w:t>
      </w:r>
      <w:r w:rsidRPr="0043550F">
        <w:rPr>
          <w:rFonts w:eastAsia="標楷體" w:hint="eastAsia"/>
        </w:rPr>
        <w:t>末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</w:smartTagPr>
        <w:r w:rsidRPr="0043550F">
          <w:rPr>
            <w:rFonts w:eastAsia="標楷體" w:hint="eastAsia"/>
          </w:rPr>
          <w:t>三碼</w:t>
        </w:r>
      </w:smartTag>
      <w:r w:rsidRPr="0043550F"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   </w:t>
      </w:r>
      <w:r w:rsidRPr="0043550F">
        <w:rPr>
          <w:rFonts w:eastAsia="標楷體"/>
          <w:u w:val="single"/>
        </w:rPr>
        <w:t xml:space="preserve">      </w:t>
      </w:r>
    </w:p>
    <w:p w:rsidR="004733BF" w:rsidRPr="0043550F" w:rsidRDefault="004733BF" w:rsidP="00D319C9">
      <w:pPr>
        <w:snapToGrid w:val="0"/>
        <w:spacing w:afterLines="30" w:after="97" w:line="440" w:lineRule="exact"/>
        <w:rPr>
          <w:rFonts w:eastAsia="標楷體"/>
          <w:u w:val="single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有效期限：</w:t>
      </w:r>
      <w:r w:rsidRPr="0043550F"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  </w:t>
      </w:r>
      <w:r w:rsidRPr="0043550F">
        <w:rPr>
          <w:rFonts w:eastAsia="標楷體" w:hAnsi="標楷體" w:hint="eastAsia"/>
        </w:rPr>
        <w:t>月</w:t>
      </w:r>
      <w:r w:rsidRPr="0043550F">
        <w:rPr>
          <w:rFonts w:eastAsia="標楷體"/>
        </w:rPr>
        <w:t xml:space="preserve"> </w:t>
      </w:r>
      <w:r w:rsidRPr="0043550F">
        <w:rPr>
          <w:rFonts w:eastAsia="標楷體"/>
          <w:u w:val="single"/>
        </w:rPr>
        <w:t xml:space="preserve">         </w:t>
      </w:r>
      <w:r w:rsidRPr="0043550F">
        <w:rPr>
          <w:rFonts w:eastAsia="標楷體" w:hAnsi="標楷體" w:hint="eastAsia"/>
        </w:rPr>
        <w:t>年</w:t>
      </w:r>
      <w:r w:rsidRPr="0043550F">
        <w:rPr>
          <w:rFonts w:eastAsia="標楷體"/>
        </w:rPr>
        <w:t xml:space="preserve">   </w:t>
      </w:r>
      <w:r w:rsidRPr="0043550F">
        <w:rPr>
          <w:rFonts w:eastAsia="標楷體" w:hAnsi="標楷體" w:hint="eastAsia"/>
        </w:rPr>
        <w:t>持卡人身分證字號：</w:t>
      </w:r>
      <w:r w:rsidRPr="0043550F">
        <w:rPr>
          <w:rFonts w:eastAsia="標楷體"/>
          <w:u w:val="single"/>
        </w:rPr>
        <w:t xml:space="preserve">           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      </w:t>
      </w:r>
    </w:p>
    <w:p w:rsidR="004733BF" w:rsidRPr="00007AB6" w:rsidRDefault="004733BF" w:rsidP="00D319C9">
      <w:pPr>
        <w:snapToGrid w:val="0"/>
        <w:spacing w:beforeLines="50" w:before="163" w:afterLines="50" w:after="163" w:line="440" w:lineRule="exact"/>
        <w:rPr>
          <w:rFonts w:ascii="華康流隸體" w:eastAsia="華康流隸體"/>
          <w:sz w:val="32"/>
          <w:szCs w:val="32"/>
          <w:u w:val="wave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持卡人簽名：</w:t>
      </w:r>
      <w:r w:rsidRPr="0043550F">
        <w:rPr>
          <w:rFonts w:eastAsia="標楷體"/>
        </w:rPr>
        <w:t>____________</w:t>
      </w:r>
      <w:r>
        <w:rPr>
          <w:rFonts w:eastAsia="標楷體"/>
        </w:rPr>
        <w:t>__</w:t>
      </w:r>
      <w:r w:rsidRPr="0043550F">
        <w:rPr>
          <w:rFonts w:eastAsia="標楷體"/>
        </w:rPr>
        <w:t xml:space="preserve">_____________   </w:t>
      </w:r>
      <w:r w:rsidRPr="0043550F">
        <w:rPr>
          <w:rFonts w:eastAsia="標楷體" w:hAnsi="標楷體" w:hint="eastAsia"/>
        </w:rPr>
        <w:t>付款金額：</w:t>
      </w:r>
      <w:r w:rsidRPr="0043550F">
        <w:rPr>
          <w:rFonts w:eastAsia="標楷體"/>
          <w:b/>
          <w:bCs/>
        </w:rPr>
        <w:t>NT$</w:t>
      </w:r>
      <w:r w:rsidRPr="0043550F"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  <w:u w:val="single"/>
        </w:rPr>
        <w:t xml:space="preserve">            </w:t>
      </w:r>
    </w:p>
    <w:p w:rsidR="004733BF" w:rsidRPr="00234734" w:rsidRDefault="004733BF" w:rsidP="00234734">
      <w:pPr>
        <w:spacing w:line="440" w:lineRule="exact"/>
        <w:rPr>
          <w:rFonts w:ascii="華康流隸體" w:eastAsia="華康流隸體"/>
          <w:sz w:val="32"/>
          <w:szCs w:val="32"/>
          <w:u w:val="wave"/>
        </w:rPr>
      </w:pPr>
    </w:p>
    <w:sectPr w:rsidR="004733BF" w:rsidRPr="00234734" w:rsidSect="007842C4">
      <w:pgSz w:w="11907" w:h="16840" w:code="9"/>
      <w:pgMar w:top="977" w:right="947" w:bottom="651" w:left="1021" w:header="0" w:footer="454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E7" w:rsidRDefault="00C564E7">
      <w:r>
        <w:separator/>
      </w:r>
    </w:p>
  </w:endnote>
  <w:endnote w:type="continuationSeparator" w:id="0">
    <w:p w:rsidR="00C564E7" w:rsidRDefault="00C5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流線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古印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流隸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E7" w:rsidRDefault="00C564E7">
      <w:r>
        <w:separator/>
      </w:r>
    </w:p>
  </w:footnote>
  <w:footnote w:type="continuationSeparator" w:id="0">
    <w:p w:rsidR="00C564E7" w:rsidRDefault="00C5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5B7"/>
    <w:multiLevelType w:val="hybridMultilevel"/>
    <w:tmpl w:val="953EE820"/>
    <w:lvl w:ilvl="0" w:tplc="F13E5D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49A038F"/>
    <w:multiLevelType w:val="hybridMultilevel"/>
    <w:tmpl w:val="302C5D62"/>
    <w:lvl w:ilvl="0" w:tplc="B52CF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6073CAF"/>
    <w:multiLevelType w:val="hybridMultilevel"/>
    <w:tmpl w:val="422875A6"/>
    <w:lvl w:ilvl="0" w:tplc="6EBE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61C557D"/>
    <w:multiLevelType w:val="hybridMultilevel"/>
    <w:tmpl w:val="A05C6A16"/>
    <w:lvl w:ilvl="0" w:tplc="6FC417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A5F669D"/>
    <w:multiLevelType w:val="hybridMultilevel"/>
    <w:tmpl w:val="B4AEF930"/>
    <w:lvl w:ilvl="0" w:tplc="09DEF4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BC0407A"/>
    <w:multiLevelType w:val="hybridMultilevel"/>
    <w:tmpl w:val="F5207294"/>
    <w:lvl w:ilvl="0" w:tplc="7F9C0C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C1E6DBE"/>
    <w:multiLevelType w:val="hybridMultilevel"/>
    <w:tmpl w:val="7A103822"/>
    <w:lvl w:ilvl="0" w:tplc="1E74D3DE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DB13969"/>
    <w:multiLevelType w:val="hybridMultilevel"/>
    <w:tmpl w:val="B532CC40"/>
    <w:lvl w:ilvl="0" w:tplc="7D3E2564">
      <w:start w:val="1"/>
      <w:numFmt w:val="taiwaneseCountingThousand"/>
      <w:lvlText w:val="(%1)"/>
      <w:lvlJc w:val="left"/>
      <w:pPr>
        <w:tabs>
          <w:tab w:val="num" w:pos="870"/>
        </w:tabs>
        <w:ind w:left="870" w:hanging="630"/>
      </w:pPr>
      <w:rPr>
        <w:rFonts w:cs="Times New Roman"/>
      </w:rPr>
    </w:lvl>
    <w:lvl w:ilvl="1" w:tplc="3C2EFB58">
      <w:start w:val="2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E61FB5"/>
    <w:multiLevelType w:val="hybridMultilevel"/>
    <w:tmpl w:val="2D9ABE24"/>
    <w:lvl w:ilvl="0" w:tplc="2BDE644C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FE81DAB"/>
    <w:multiLevelType w:val="hybridMultilevel"/>
    <w:tmpl w:val="65A6FA22"/>
    <w:lvl w:ilvl="0" w:tplc="49DC02A8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6DD0D08"/>
    <w:multiLevelType w:val="hybridMultilevel"/>
    <w:tmpl w:val="2546410E"/>
    <w:lvl w:ilvl="0" w:tplc="ABB48D3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11">
    <w:nsid w:val="39246543"/>
    <w:multiLevelType w:val="hybridMultilevel"/>
    <w:tmpl w:val="C62E6B40"/>
    <w:lvl w:ilvl="0" w:tplc="DB0A8982">
      <w:start w:val="1"/>
      <w:numFmt w:val="ideographLegalTraditional"/>
      <w:lvlText w:val="%1、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2">
    <w:nsid w:val="3D715482"/>
    <w:multiLevelType w:val="hybridMultilevel"/>
    <w:tmpl w:val="7B9A5CDA"/>
    <w:lvl w:ilvl="0" w:tplc="60BC9B1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707CC668">
      <w:start w:val="2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3">
    <w:nsid w:val="43AB3ED6"/>
    <w:multiLevelType w:val="hybridMultilevel"/>
    <w:tmpl w:val="EFB477C4"/>
    <w:lvl w:ilvl="0" w:tplc="AD505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9DF2146"/>
    <w:multiLevelType w:val="multilevel"/>
    <w:tmpl w:val="C62E6B40"/>
    <w:lvl w:ilvl="0">
      <w:start w:val="1"/>
      <w:numFmt w:val="ideographLegalTraditional"/>
      <w:lvlText w:val="%1、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4C5C3CFC"/>
    <w:multiLevelType w:val="hybridMultilevel"/>
    <w:tmpl w:val="FAEE1DCC"/>
    <w:lvl w:ilvl="0" w:tplc="0ED085FE">
      <w:start w:val="1"/>
      <w:numFmt w:val="taiwaneseCountingThousand"/>
      <w:lvlText w:val="第%1天"/>
      <w:lvlJc w:val="left"/>
      <w:pPr>
        <w:ind w:left="1549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6">
    <w:nsid w:val="52456F0B"/>
    <w:multiLevelType w:val="hybridMultilevel"/>
    <w:tmpl w:val="2E0CCC5C"/>
    <w:lvl w:ilvl="0" w:tplc="E2B8488A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E4A7703"/>
    <w:multiLevelType w:val="hybridMultilevel"/>
    <w:tmpl w:val="0490566E"/>
    <w:lvl w:ilvl="0" w:tplc="2732FE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6A05A15"/>
    <w:multiLevelType w:val="hybridMultilevel"/>
    <w:tmpl w:val="C15695D8"/>
    <w:lvl w:ilvl="0" w:tplc="498027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8350E14"/>
    <w:multiLevelType w:val="hybridMultilevel"/>
    <w:tmpl w:val="ECBC8768"/>
    <w:lvl w:ilvl="0" w:tplc="13588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11873F1"/>
    <w:multiLevelType w:val="multilevel"/>
    <w:tmpl w:val="73920D50"/>
    <w:lvl w:ilvl="0">
      <w:start w:val="1"/>
      <w:numFmt w:val="taiwaneseCountingThousand"/>
      <w:lvlRestart w:val="0"/>
      <w:lvlText w:val="%1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1981"/>
        </w:tabs>
        <w:ind w:left="1981" w:hanging="697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tabs>
          <w:tab w:val="num" w:pos="2264"/>
        </w:tabs>
        <w:ind w:left="2264" w:hanging="663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tabs>
          <w:tab w:val="num" w:pos="2622"/>
        </w:tabs>
        <w:ind w:left="2622" w:hanging="698"/>
      </w:pPr>
      <w:rPr>
        <w:rFonts w:cs="Times New Roman"/>
      </w:rPr>
    </w:lvl>
    <w:lvl w:ilvl="4">
      <w:start w:val="1"/>
      <w:numFmt w:val="taiwaneseCountingThousand"/>
      <w:lvlRestart w:val="0"/>
      <w:lvlText w:val="%5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5">
      <w:start w:val="1"/>
      <w:numFmt w:val="taiwaneseCountingThousand"/>
      <w:lvlRestart w:val="0"/>
      <w:lvlText w:val="%6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6">
      <w:start w:val="1"/>
      <w:numFmt w:val="taiwaneseCountingThousand"/>
      <w:lvlRestart w:val="0"/>
      <w:lvlText w:val="%7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7">
      <w:start w:val="1"/>
      <w:numFmt w:val="taiwaneseCountingThousand"/>
      <w:lvlRestart w:val="0"/>
      <w:lvlText w:val="%8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8">
      <w:start w:val="1"/>
      <w:numFmt w:val="taiwaneseCountingThousand"/>
      <w:lvlRestart w:val="0"/>
      <w:lvlText w:val="%9、"/>
      <w:lvlJc w:val="left"/>
      <w:pPr>
        <w:tabs>
          <w:tab w:val="num" w:pos="1607"/>
        </w:tabs>
        <w:ind w:left="1607" w:hanging="647"/>
      </w:pPr>
      <w:rPr>
        <w:rFonts w:cs="Times New Roman"/>
      </w:rPr>
    </w:lvl>
  </w:abstractNum>
  <w:abstractNum w:abstractNumId="21">
    <w:nsid w:val="733928F0"/>
    <w:multiLevelType w:val="hybridMultilevel"/>
    <w:tmpl w:val="D3D06C7C"/>
    <w:lvl w:ilvl="0" w:tplc="6A4A01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4D7E96"/>
    <w:multiLevelType w:val="hybridMultilevel"/>
    <w:tmpl w:val="83943634"/>
    <w:lvl w:ilvl="0" w:tplc="1AC8C016">
      <w:start w:val="4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22"/>
  </w:num>
  <w:num w:numId="10">
    <w:abstractNumId w:val="19"/>
  </w:num>
  <w:num w:numId="11">
    <w:abstractNumId w:val="20"/>
  </w:num>
  <w:num w:numId="12">
    <w:abstractNumId w:val="1"/>
  </w:num>
  <w:num w:numId="13">
    <w:abstractNumId w:val="4"/>
  </w:num>
  <w:num w:numId="14">
    <w:abstractNumId w:val="0"/>
  </w:num>
  <w:num w:numId="15">
    <w:abstractNumId w:val="2"/>
  </w:num>
  <w:num w:numId="16">
    <w:abstractNumId w:val="3"/>
  </w:num>
  <w:num w:numId="17">
    <w:abstractNumId w:val="17"/>
  </w:num>
  <w:num w:numId="18">
    <w:abstractNumId w:val="13"/>
  </w:num>
  <w:num w:numId="19">
    <w:abstractNumId w:val="15"/>
  </w:num>
  <w:num w:numId="20">
    <w:abstractNumId w:val="10"/>
  </w:num>
  <w:num w:numId="21">
    <w:abstractNumId w:val="5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B1"/>
    <w:rsid w:val="00007A63"/>
    <w:rsid w:val="00007AB6"/>
    <w:rsid w:val="00010137"/>
    <w:rsid w:val="00011707"/>
    <w:rsid w:val="000133EE"/>
    <w:rsid w:val="00013FC7"/>
    <w:rsid w:val="00017415"/>
    <w:rsid w:val="00020B42"/>
    <w:rsid w:val="00023909"/>
    <w:rsid w:val="00027262"/>
    <w:rsid w:val="0003329C"/>
    <w:rsid w:val="000357A8"/>
    <w:rsid w:val="000371D5"/>
    <w:rsid w:val="00043546"/>
    <w:rsid w:val="00043C31"/>
    <w:rsid w:val="00051CF8"/>
    <w:rsid w:val="00052178"/>
    <w:rsid w:val="0005358E"/>
    <w:rsid w:val="00056E80"/>
    <w:rsid w:val="00057D4A"/>
    <w:rsid w:val="00060D37"/>
    <w:rsid w:val="00061025"/>
    <w:rsid w:val="00063640"/>
    <w:rsid w:val="00066095"/>
    <w:rsid w:val="0007098E"/>
    <w:rsid w:val="000735EB"/>
    <w:rsid w:val="00073834"/>
    <w:rsid w:val="00084CB0"/>
    <w:rsid w:val="00086D8F"/>
    <w:rsid w:val="00086F7E"/>
    <w:rsid w:val="00091E9D"/>
    <w:rsid w:val="00093865"/>
    <w:rsid w:val="000939E8"/>
    <w:rsid w:val="00093B54"/>
    <w:rsid w:val="00095579"/>
    <w:rsid w:val="00096F98"/>
    <w:rsid w:val="000A06E4"/>
    <w:rsid w:val="000A0A05"/>
    <w:rsid w:val="000A13B9"/>
    <w:rsid w:val="000A6770"/>
    <w:rsid w:val="000A6BD2"/>
    <w:rsid w:val="000B00D1"/>
    <w:rsid w:val="000B10FB"/>
    <w:rsid w:val="000B57CD"/>
    <w:rsid w:val="000B5CD5"/>
    <w:rsid w:val="000B77EB"/>
    <w:rsid w:val="000C1F03"/>
    <w:rsid w:val="000C7FB8"/>
    <w:rsid w:val="000D621F"/>
    <w:rsid w:val="000E005D"/>
    <w:rsid w:val="000E22E3"/>
    <w:rsid w:val="000E3A42"/>
    <w:rsid w:val="000E4469"/>
    <w:rsid w:val="000E59CD"/>
    <w:rsid w:val="000E6CED"/>
    <w:rsid w:val="000E7A15"/>
    <w:rsid w:val="000F0941"/>
    <w:rsid w:val="000F0EE9"/>
    <w:rsid w:val="000F22FE"/>
    <w:rsid w:val="000F71E3"/>
    <w:rsid w:val="001005CB"/>
    <w:rsid w:val="00105553"/>
    <w:rsid w:val="00112F79"/>
    <w:rsid w:val="00113D49"/>
    <w:rsid w:val="00116074"/>
    <w:rsid w:val="0011663A"/>
    <w:rsid w:val="00116E11"/>
    <w:rsid w:val="00125FFC"/>
    <w:rsid w:val="00126DE1"/>
    <w:rsid w:val="001273D4"/>
    <w:rsid w:val="00130122"/>
    <w:rsid w:val="00135E5A"/>
    <w:rsid w:val="001401E5"/>
    <w:rsid w:val="00142783"/>
    <w:rsid w:val="001465E5"/>
    <w:rsid w:val="001508B6"/>
    <w:rsid w:val="0015155D"/>
    <w:rsid w:val="00160739"/>
    <w:rsid w:val="001617C5"/>
    <w:rsid w:val="001643CA"/>
    <w:rsid w:val="00164EC6"/>
    <w:rsid w:val="00170ECD"/>
    <w:rsid w:val="00171F72"/>
    <w:rsid w:val="00172FA7"/>
    <w:rsid w:val="001735BC"/>
    <w:rsid w:val="00174987"/>
    <w:rsid w:val="00174C41"/>
    <w:rsid w:val="001769A8"/>
    <w:rsid w:val="00182278"/>
    <w:rsid w:val="00182A45"/>
    <w:rsid w:val="001837EF"/>
    <w:rsid w:val="00183D15"/>
    <w:rsid w:val="001935BE"/>
    <w:rsid w:val="00194C76"/>
    <w:rsid w:val="00194FC2"/>
    <w:rsid w:val="00197FF5"/>
    <w:rsid w:val="001A6CD7"/>
    <w:rsid w:val="001A6DC1"/>
    <w:rsid w:val="001B1F57"/>
    <w:rsid w:val="001B4484"/>
    <w:rsid w:val="001C18C8"/>
    <w:rsid w:val="001C28B7"/>
    <w:rsid w:val="001C2F03"/>
    <w:rsid w:val="001C40B7"/>
    <w:rsid w:val="001C434D"/>
    <w:rsid w:val="001D2F31"/>
    <w:rsid w:val="001D318E"/>
    <w:rsid w:val="001D653E"/>
    <w:rsid w:val="001E36C8"/>
    <w:rsid w:val="001E5017"/>
    <w:rsid w:val="001E78FD"/>
    <w:rsid w:val="001E7CC0"/>
    <w:rsid w:val="001F6520"/>
    <w:rsid w:val="002003AD"/>
    <w:rsid w:val="00205395"/>
    <w:rsid w:val="002077D4"/>
    <w:rsid w:val="00212B91"/>
    <w:rsid w:val="0021620D"/>
    <w:rsid w:val="00216E24"/>
    <w:rsid w:val="0021707E"/>
    <w:rsid w:val="00217A0B"/>
    <w:rsid w:val="00222770"/>
    <w:rsid w:val="00230454"/>
    <w:rsid w:val="00231625"/>
    <w:rsid w:val="00233E1E"/>
    <w:rsid w:val="00234734"/>
    <w:rsid w:val="002362D7"/>
    <w:rsid w:val="00236637"/>
    <w:rsid w:val="00236B5A"/>
    <w:rsid w:val="00246B93"/>
    <w:rsid w:val="002512A2"/>
    <w:rsid w:val="00251649"/>
    <w:rsid w:val="0025182C"/>
    <w:rsid w:val="002533B6"/>
    <w:rsid w:val="00261206"/>
    <w:rsid w:val="00261C04"/>
    <w:rsid w:val="002659BF"/>
    <w:rsid w:val="00266DB5"/>
    <w:rsid w:val="00267BE9"/>
    <w:rsid w:val="00267DF0"/>
    <w:rsid w:val="00267E27"/>
    <w:rsid w:val="00270648"/>
    <w:rsid w:val="00271B37"/>
    <w:rsid w:val="0027201A"/>
    <w:rsid w:val="00273BD8"/>
    <w:rsid w:val="00283283"/>
    <w:rsid w:val="002904F8"/>
    <w:rsid w:val="00290AA2"/>
    <w:rsid w:val="002943D6"/>
    <w:rsid w:val="002961A1"/>
    <w:rsid w:val="00296817"/>
    <w:rsid w:val="002A06D4"/>
    <w:rsid w:val="002A1D8A"/>
    <w:rsid w:val="002A2752"/>
    <w:rsid w:val="002A3D49"/>
    <w:rsid w:val="002A459E"/>
    <w:rsid w:val="002B1547"/>
    <w:rsid w:val="002B3B49"/>
    <w:rsid w:val="002B3E69"/>
    <w:rsid w:val="002B407E"/>
    <w:rsid w:val="002B4123"/>
    <w:rsid w:val="002D0224"/>
    <w:rsid w:val="002D1136"/>
    <w:rsid w:val="002D2142"/>
    <w:rsid w:val="002D216E"/>
    <w:rsid w:val="002D2548"/>
    <w:rsid w:val="002D3323"/>
    <w:rsid w:val="002D5E93"/>
    <w:rsid w:val="002D6813"/>
    <w:rsid w:val="002D7EF2"/>
    <w:rsid w:val="002E0126"/>
    <w:rsid w:val="002F21D4"/>
    <w:rsid w:val="002F2BB1"/>
    <w:rsid w:val="002F3413"/>
    <w:rsid w:val="002F5614"/>
    <w:rsid w:val="002F584C"/>
    <w:rsid w:val="0030131A"/>
    <w:rsid w:val="003033F6"/>
    <w:rsid w:val="003045A8"/>
    <w:rsid w:val="00304754"/>
    <w:rsid w:val="00307D46"/>
    <w:rsid w:val="00314473"/>
    <w:rsid w:val="003154D5"/>
    <w:rsid w:val="0032444E"/>
    <w:rsid w:val="0032503E"/>
    <w:rsid w:val="00327014"/>
    <w:rsid w:val="0033103D"/>
    <w:rsid w:val="003338F9"/>
    <w:rsid w:val="00333D17"/>
    <w:rsid w:val="003341B8"/>
    <w:rsid w:val="00344380"/>
    <w:rsid w:val="00353BA8"/>
    <w:rsid w:val="0035412A"/>
    <w:rsid w:val="003577D5"/>
    <w:rsid w:val="003611BE"/>
    <w:rsid w:val="00362FC9"/>
    <w:rsid w:val="00365571"/>
    <w:rsid w:val="00366358"/>
    <w:rsid w:val="00373634"/>
    <w:rsid w:val="003740D3"/>
    <w:rsid w:val="0037669C"/>
    <w:rsid w:val="00377225"/>
    <w:rsid w:val="00381866"/>
    <w:rsid w:val="00386648"/>
    <w:rsid w:val="0039142A"/>
    <w:rsid w:val="00393D18"/>
    <w:rsid w:val="00395FBF"/>
    <w:rsid w:val="00396BAF"/>
    <w:rsid w:val="003A1502"/>
    <w:rsid w:val="003A364D"/>
    <w:rsid w:val="003A453E"/>
    <w:rsid w:val="003A52F2"/>
    <w:rsid w:val="003A7BEC"/>
    <w:rsid w:val="003B38EA"/>
    <w:rsid w:val="003B5DB5"/>
    <w:rsid w:val="003B66E0"/>
    <w:rsid w:val="003B7561"/>
    <w:rsid w:val="003C6A1B"/>
    <w:rsid w:val="003D03DD"/>
    <w:rsid w:val="003D06CB"/>
    <w:rsid w:val="003D514B"/>
    <w:rsid w:val="003E018A"/>
    <w:rsid w:val="003F01FE"/>
    <w:rsid w:val="00402FBE"/>
    <w:rsid w:val="004111AD"/>
    <w:rsid w:val="004122E1"/>
    <w:rsid w:val="004127F1"/>
    <w:rsid w:val="00413339"/>
    <w:rsid w:val="00413367"/>
    <w:rsid w:val="00414B9D"/>
    <w:rsid w:val="00415C68"/>
    <w:rsid w:val="00417894"/>
    <w:rsid w:val="00422FE7"/>
    <w:rsid w:val="00425129"/>
    <w:rsid w:val="00426AE6"/>
    <w:rsid w:val="00432673"/>
    <w:rsid w:val="00433F68"/>
    <w:rsid w:val="0043550F"/>
    <w:rsid w:val="00441D28"/>
    <w:rsid w:val="00441DBE"/>
    <w:rsid w:val="00442100"/>
    <w:rsid w:val="00442251"/>
    <w:rsid w:val="00442F58"/>
    <w:rsid w:val="00443640"/>
    <w:rsid w:val="00444D43"/>
    <w:rsid w:val="00447973"/>
    <w:rsid w:val="00451807"/>
    <w:rsid w:val="00452736"/>
    <w:rsid w:val="004538EE"/>
    <w:rsid w:val="00454AC9"/>
    <w:rsid w:val="00454EE1"/>
    <w:rsid w:val="004562E3"/>
    <w:rsid w:val="004615B9"/>
    <w:rsid w:val="004627B2"/>
    <w:rsid w:val="004643F8"/>
    <w:rsid w:val="00467835"/>
    <w:rsid w:val="00472648"/>
    <w:rsid w:val="004733BF"/>
    <w:rsid w:val="0047525A"/>
    <w:rsid w:val="00476EA6"/>
    <w:rsid w:val="00482D2B"/>
    <w:rsid w:val="00484815"/>
    <w:rsid w:val="0048644C"/>
    <w:rsid w:val="004871FD"/>
    <w:rsid w:val="0049103C"/>
    <w:rsid w:val="00491662"/>
    <w:rsid w:val="004942F7"/>
    <w:rsid w:val="0049432C"/>
    <w:rsid w:val="00494A10"/>
    <w:rsid w:val="00495A00"/>
    <w:rsid w:val="00496656"/>
    <w:rsid w:val="0049699D"/>
    <w:rsid w:val="004977A6"/>
    <w:rsid w:val="004A1711"/>
    <w:rsid w:val="004A17B9"/>
    <w:rsid w:val="004A59C0"/>
    <w:rsid w:val="004B0740"/>
    <w:rsid w:val="004B3AE9"/>
    <w:rsid w:val="004B439B"/>
    <w:rsid w:val="004B5D45"/>
    <w:rsid w:val="004B727D"/>
    <w:rsid w:val="004C3FC7"/>
    <w:rsid w:val="004C4577"/>
    <w:rsid w:val="004C4727"/>
    <w:rsid w:val="004C644A"/>
    <w:rsid w:val="004C7D9D"/>
    <w:rsid w:val="004D5930"/>
    <w:rsid w:val="004E0717"/>
    <w:rsid w:val="004E17F1"/>
    <w:rsid w:val="004E4F04"/>
    <w:rsid w:val="004F1734"/>
    <w:rsid w:val="004F180E"/>
    <w:rsid w:val="004F2EF3"/>
    <w:rsid w:val="004F3808"/>
    <w:rsid w:val="004F6522"/>
    <w:rsid w:val="004F6934"/>
    <w:rsid w:val="00500323"/>
    <w:rsid w:val="00504D57"/>
    <w:rsid w:val="00507431"/>
    <w:rsid w:val="005149D4"/>
    <w:rsid w:val="005162EC"/>
    <w:rsid w:val="005223FB"/>
    <w:rsid w:val="00523B67"/>
    <w:rsid w:val="00530842"/>
    <w:rsid w:val="00530909"/>
    <w:rsid w:val="00534E3D"/>
    <w:rsid w:val="00536CEA"/>
    <w:rsid w:val="00537C39"/>
    <w:rsid w:val="00546A1B"/>
    <w:rsid w:val="00553FFC"/>
    <w:rsid w:val="00560DEC"/>
    <w:rsid w:val="00560E88"/>
    <w:rsid w:val="00567D62"/>
    <w:rsid w:val="00570296"/>
    <w:rsid w:val="0057196C"/>
    <w:rsid w:val="00571AD6"/>
    <w:rsid w:val="00572838"/>
    <w:rsid w:val="005736EF"/>
    <w:rsid w:val="00580088"/>
    <w:rsid w:val="005802EF"/>
    <w:rsid w:val="005804E4"/>
    <w:rsid w:val="00582A98"/>
    <w:rsid w:val="0058323D"/>
    <w:rsid w:val="00584CC3"/>
    <w:rsid w:val="005850FD"/>
    <w:rsid w:val="00587410"/>
    <w:rsid w:val="00590633"/>
    <w:rsid w:val="00590CA2"/>
    <w:rsid w:val="00594040"/>
    <w:rsid w:val="005942DE"/>
    <w:rsid w:val="005967A6"/>
    <w:rsid w:val="00597EF2"/>
    <w:rsid w:val="005A0C42"/>
    <w:rsid w:val="005A2537"/>
    <w:rsid w:val="005A49BB"/>
    <w:rsid w:val="005A5248"/>
    <w:rsid w:val="005A54C0"/>
    <w:rsid w:val="005A573C"/>
    <w:rsid w:val="005B154D"/>
    <w:rsid w:val="005B2A63"/>
    <w:rsid w:val="005B4B14"/>
    <w:rsid w:val="005B4E6C"/>
    <w:rsid w:val="005B77AB"/>
    <w:rsid w:val="005B7937"/>
    <w:rsid w:val="005C3B1C"/>
    <w:rsid w:val="005C6D96"/>
    <w:rsid w:val="005C7A19"/>
    <w:rsid w:val="005D1750"/>
    <w:rsid w:val="005E05FC"/>
    <w:rsid w:val="005E0AAA"/>
    <w:rsid w:val="005E3C81"/>
    <w:rsid w:val="005E4667"/>
    <w:rsid w:val="005E5815"/>
    <w:rsid w:val="005E682F"/>
    <w:rsid w:val="005E6B02"/>
    <w:rsid w:val="005E75AC"/>
    <w:rsid w:val="005F5468"/>
    <w:rsid w:val="00600B40"/>
    <w:rsid w:val="00602F13"/>
    <w:rsid w:val="006033B0"/>
    <w:rsid w:val="00613513"/>
    <w:rsid w:val="00614411"/>
    <w:rsid w:val="00615F53"/>
    <w:rsid w:val="006165A0"/>
    <w:rsid w:val="00623DD5"/>
    <w:rsid w:val="006248B5"/>
    <w:rsid w:val="00625546"/>
    <w:rsid w:val="00625DFF"/>
    <w:rsid w:val="00627A52"/>
    <w:rsid w:val="00631595"/>
    <w:rsid w:val="00633814"/>
    <w:rsid w:val="00633CA9"/>
    <w:rsid w:val="00642610"/>
    <w:rsid w:val="00644712"/>
    <w:rsid w:val="006506BE"/>
    <w:rsid w:val="006557E8"/>
    <w:rsid w:val="006567FE"/>
    <w:rsid w:val="00656EB2"/>
    <w:rsid w:val="006574E4"/>
    <w:rsid w:val="00660DCC"/>
    <w:rsid w:val="006613FF"/>
    <w:rsid w:val="00662A34"/>
    <w:rsid w:val="006637E9"/>
    <w:rsid w:val="00665151"/>
    <w:rsid w:val="006651C0"/>
    <w:rsid w:val="00665480"/>
    <w:rsid w:val="00666F75"/>
    <w:rsid w:val="00672DBE"/>
    <w:rsid w:val="00674274"/>
    <w:rsid w:val="00676FCC"/>
    <w:rsid w:val="0068351C"/>
    <w:rsid w:val="006836B6"/>
    <w:rsid w:val="006842B5"/>
    <w:rsid w:val="00687CEC"/>
    <w:rsid w:val="00687F95"/>
    <w:rsid w:val="00691583"/>
    <w:rsid w:val="00692A68"/>
    <w:rsid w:val="00692C99"/>
    <w:rsid w:val="0069708B"/>
    <w:rsid w:val="006A3F38"/>
    <w:rsid w:val="006A52A3"/>
    <w:rsid w:val="006B1DE4"/>
    <w:rsid w:val="006B3186"/>
    <w:rsid w:val="006B7901"/>
    <w:rsid w:val="006C15D4"/>
    <w:rsid w:val="006C5A0A"/>
    <w:rsid w:val="006C66CB"/>
    <w:rsid w:val="006C7184"/>
    <w:rsid w:val="006D0D3F"/>
    <w:rsid w:val="006D3A60"/>
    <w:rsid w:val="006D437E"/>
    <w:rsid w:val="006E0EC7"/>
    <w:rsid w:val="006E5A20"/>
    <w:rsid w:val="006F2F1A"/>
    <w:rsid w:val="006F466E"/>
    <w:rsid w:val="00700FBD"/>
    <w:rsid w:val="0070151B"/>
    <w:rsid w:val="007024E7"/>
    <w:rsid w:val="007030EE"/>
    <w:rsid w:val="00703457"/>
    <w:rsid w:val="00713070"/>
    <w:rsid w:val="00713C23"/>
    <w:rsid w:val="00715881"/>
    <w:rsid w:val="007222FF"/>
    <w:rsid w:val="00723660"/>
    <w:rsid w:val="00723A88"/>
    <w:rsid w:val="00727FCC"/>
    <w:rsid w:val="00732CFB"/>
    <w:rsid w:val="007343BB"/>
    <w:rsid w:val="00737360"/>
    <w:rsid w:val="00740117"/>
    <w:rsid w:val="0074144A"/>
    <w:rsid w:val="0074288E"/>
    <w:rsid w:val="0074568F"/>
    <w:rsid w:val="00745720"/>
    <w:rsid w:val="00746286"/>
    <w:rsid w:val="007526B8"/>
    <w:rsid w:val="00752C37"/>
    <w:rsid w:val="00757EAB"/>
    <w:rsid w:val="00757F95"/>
    <w:rsid w:val="0076099B"/>
    <w:rsid w:val="00761D5C"/>
    <w:rsid w:val="00762D38"/>
    <w:rsid w:val="00763F62"/>
    <w:rsid w:val="00765EDC"/>
    <w:rsid w:val="0076758B"/>
    <w:rsid w:val="00775A25"/>
    <w:rsid w:val="00776DAD"/>
    <w:rsid w:val="00781A8F"/>
    <w:rsid w:val="0078202F"/>
    <w:rsid w:val="00782208"/>
    <w:rsid w:val="00782BD3"/>
    <w:rsid w:val="00783388"/>
    <w:rsid w:val="007842C4"/>
    <w:rsid w:val="00784D25"/>
    <w:rsid w:val="00795E5C"/>
    <w:rsid w:val="007A0050"/>
    <w:rsid w:val="007A012A"/>
    <w:rsid w:val="007A2848"/>
    <w:rsid w:val="007A3CF9"/>
    <w:rsid w:val="007B479D"/>
    <w:rsid w:val="007B7D95"/>
    <w:rsid w:val="007C01AC"/>
    <w:rsid w:val="007C0D16"/>
    <w:rsid w:val="007C3FCC"/>
    <w:rsid w:val="007C6780"/>
    <w:rsid w:val="007D2FF1"/>
    <w:rsid w:val="007D5808"/>
    <w:rsid w:val="007D5C8D"/>
    <w:rsid w:val="007D674E"/>
    <w:rsid w:val="007D7BB4"/>
    <w:rsid w:val="007E43C3"/>
    <w:rsid w:val="007F0F07"/>
    <w:rsid w:val="007F62DE"/>
    <w:rsid w:val="007F7BF3"/>
    <w:rsid w:val="008022C8"/>
    <w:rsid w:val="008029AC"/>
    <w:rsid w:val="00805171"/>
    <w:rsid w:val="0080607E"/>
    <w:rsid w:val="00806BE4"/>
    <w:rsid w:val="0081485D"/>
    <w:rsid w:val="0081496E"/>
    <w:rsid w:val="00816E13"/>
    <w:rsid w:val="00820335"/>
    <w:rsid w:val="00825FE0"/>
    <w:rsid w:val="00826180"/>
    <w:rsid w:val="00831D38"/>
    <w:rsid w:val="00835052"/>
    <w:rsid w:val="00842034"/>
    <w:rsid w:val="00842B63"/>
    <w:rsid w:val="0084335E"/>
    <w:rsid w:val="00846F11"/>
    <w:rsid w:val="00851DBF"/>
    <w:rsid w:val="00852913"/>
    <w:rsid w:val="00857954"/>
    <w:rsid w:val="00860CE0"/>
    <w:rsid w:val="00860D3F"/>
    <w:rsid w:val="008610C6"/>
    <w:rsid w:val="008619A8"/>
    <w:rsid w:val="00862E33"/>
    <w:rsid w:val="00863E2A"/>
    <w:rsid w:val="00863F91"/>
    <w:rsid w:val="008650D3"/>
    <w:rsid w:val="00871637"/>
    <w:rsid w:val="00871C95"/>
    <w:rsid w:val="00872DEF"/>
    <w:rsid w:val="008774A8"/>
    <w:rsid w:val="00880402"/>
    <w:rsid w:val="00881078"/>
    <w:rsid w:val="00882945"/>
    <w:rsid w:val="00882F00"/>
    <w:rsid w:val="00883F9A"/>
    <w:rsid w:val="00884EF4"/>
    <w:rsid w:val="00885C26"/>
    <w:rsid w:val="00890245"/>
    <w:rsid w:val="00891D8C"/>
    <w:rsid w:val="00892237"/>
    <w:rsid w:val="008959F5"/>
    <w:rsid w:val="008A0436"/>
    <w:rsid w:val="008A047D"/>
    <w:rsid w:val="008A2946"/>
    <w:rsid w:val="008A299B"/>
    <w:rsid w:val="008A3F32"/>
    <w:rsid w:val="008A5A98"/>
    <w:rsid w:val="008B24F1"/>
    <w:rsid w:val="008B4E34"/>
    <w:rsid w:val="008C36AA"/>
    <w:rsid w:val="008C4FF5"/>
    <w:rsid w:val="008C677F"/>
    <w:rsid w:val="008D0F54"/>
    <w:rsid w:val="008D1B36"/>
    <w:rsid w:val="008D39A6"/>
    <w:rsid w:val="008D3FC9"/>
    <w:rsid w:val="008D4EB4"/>
    <w:rsid w:val="008D7E28"/>
    <w:rsid w:val="008E2013"/>
    <w:rsid w:val="008E37A0"/>
    <w:rsid w:val="008E3F83"/>
    <w:rsid w:val="008F34DA"/>
    <w:rsid w:val="008F35B5"/>
    <w:rsid w:val="008F3BDC"/>
    <w:rsid w:val="00900984"/>
    <w:rsid w:val="00900ADE"/>
    <w:rsid w:val="0090784E"/>
    <w:rsid w:val="009140E8"/>
    <w:rsid w:val="009174EC"/>
    <w:rsid w:val="00921CD2"/>
    <w:rsid w:val="009265D7"/>
    <w:rsid w:val="00927BE7"/>
    <w:rsid w:val="00931A64"/>
    <w:rsid w:val="0093468A"/>
    <w:rsid w:val="0093497F"/>
    <w:rsid w:val="00936183"/>
    <w:rsid w:val="009405A6"/>
    <w:rsid w:val="009429B5"/>
    <w:rsid w:val="00942A09"/>
    <w:rsid w:val="00943738"/>
    <w:rsid w:val="0094490B"/>
    <w:rsid w:val="00945612"/>
    <w:rsid w:val="0094683F"/>
    <w:rsid w:val="00946A95"/>
    <w:rsid w:val="00947130"/>
    <w:rsid w:val="009516D6"/>
    <w:rsid w:val="00951C24"/>
    <w:rsid w:val="00952065"/>
    <w:rsid w:val="00953001"/>
    <w:rsid w:val="009532F7"/>
    <w:rsid w:val="00954D3C"/>
    <w:rsid w:val="00955A27"/>
    <w:rsid w:val="0095702E"/>
    <w:rsid w:val="009657BD"/>
    <w:rsid w:val="00966AED"/>
    <w:rsid w:val="0097241B"/>
    <w:rsid w:val="009738DE"/>
    <w:rsid w:val="00975215"/>
    <w:rsid w:val="00981555"/>
    <w:rsid w:val="00981674"/>
    <w:rsid w:val="009817F3"/>
    <w:rsid w:val="00981FD5"/>
    <w:rsid w:val="00983876"/>
    <w:rsid w:val="00995133"/>
    <w:rsid w:val="00997261"/>
    <w:rsid w:val="009A5918"/>
    <w:rsid w:val="009A6EB3"/>
    <w:rsid w:val="009A77B2"/>
    <w:rsid w:val="009B2D4A"/>
    <w:rsid w:val="009B30FF"/>
    <w:rsid w:val="009B474C"/>
    <w:rsid w:val="009B4B63"/>
    <w:rsid w:val="009B4F3D"/>
    <w:rsid w:val="009B5FDF"/>
    <w:rsid w:val="009B6290"/>
    <w:rsid w:val="009B71D0"/>
    <w:rsid w:val="009B7F82"/>
    <w:rsid w:val="009C2A0D"/>
    <w:rsid w:val="009C45FA"/>
    <w:rsid w:val="009C4B69"/>
    <w:rsid w:val="009C50A0"/>
    <w:rsid w:val="009C6264"/>
    <w:rsid w:val="009C7FE8"/>
    <w:rsid w:val="009D0457"/>
    <w:rsid w:val="009D2231"/>
    <w:rsid w:val="009D2CB9"/>
    <w:rsid w:val="009D3A6B"/>
    <w:rsid w:val="009D4BB1"/>
    <w:rsid w:val="009D52BB"/>
    <w:rsid w:val="009D52F5"/>
    <w:rsid w:val="009E7AA6"/>
    <w:rsid w:val="009F004D"/>
    <w:rsid w:val="009F11CB"/>
    <w:rsid w:val="009F4B0F"/>
    <w:rsid w:val="009F76DF"/>
    <w:rsid w:val="009F78B2"/>
    <w:rsid w:val="00A02D44"/>
    <w:rsid w:val="00A04607"/>
    <w:rsid w:val="00A07B02"/>
    <w:rsid w:val="00A10386"/>
    <w:rsid w:val="00A108FD"/>
    <w:rsid w:val="00A11C4A"/>
    <w:rsid w:val="00A13822"/>
    <w:rsid w:val="00A14B05"/>
    <w:rsid w:val="00A1598F"/>
    <w:rsid w:val="00A2209E"/>
    <w:rsid w:val="00A22AEA"/>
    <w:rsid w:val="00A253D3"/>
    <w:rsid w:val="00A279B3"/>
    <w:rsid w:val="00A27AE7"/>
    <w:rsid w:val="00A302FF"/>
    <w:rsid w:val="00A32FE5"/>
    <w:rsid w:val="00A33F58"/>
    <w:rsid w:val="00A36A4F"/>
    <w:rsid w:val="00A405BE"/>
    <w:rsid w:val="00A414E8"/>
    <w:rsid w:val="00A443D0"/>
    <w:rsid w:val="00A50867"/>
    <w:rsid w:val="00A50CA7"/>
    <w:rsid w:val="00A5117A"/>
    <w:rsid w:val="00A51311"/>
    <w:rsid w:val="00A559ED"/>
    <w:rsid w:val="00A572DB"/>
    <w:rsid w:val="00A62F7A"/>
    <w:rsid w:val="00A65CB4"/>
    <w:rsid w:val="00A6682B"/>
    <w:rsid w:val="00A66EBD"/>
    <w:rsid w:val="00A700EC"/>
    <w:rsid w:val="00A7077F"/>
    <w:rsid w:val="00A71E58"/>
    <w:rsid w:val="00A724E7"/>
    <w:rsid w:val="00A72B0A"/>
    <w:rsid w:val="00A732D7"/>
    <w:rsid w:val="00A76C66"/>
    <w:rsid w:val="00A84B10"/>
    <w:rsid w:val="00A939E3"/>
    <w:rsid w:val="00A94FB4"/>
    <w:rsid w:val="00A95271"/>
    <w:rsid w:val="00A977F1"/>
    <w:rsid w:val="00AA03F1"/>
    <w:rsid w:val="00AA0673"/>
    <w:rsid w:val="00AA0B79"/>
    <w:rsid w:val="00AA15AF"/>
    <w:rsid w:val="00AA2215"/>
    <w:rsid w:val="00AA57EC"/>
    <w:rsid w:val="00AA6119"/>
    <w:rsid w:val="00AB2E01"/>
    <w:rsid w:val="00AB5A6A"/>
    <w:rsid w:val="00AB5D2D"/>
    <w:rsid w:val="00AC0D9C"/>
    <w:rsid w:val="00AC1374"/>
    <w:rsid w:val="00AC7ABE"/>
    <w:rsid w:val="00AD198B"/>
    <w:rsid w:val="00AD1A38"/>
    <w:rsid w:val="00AD3768"/>
    <w:rsid w:val="00AD4792"/>
    <w:rsid w:val="00AE2666"/>
    <w:rsid w:val="00AE5F5E"/>
    <w:rsid w:val="00AF1523"/>
    <w:rsid w:val="00AF1A5F"/>
    <w:rsid w:val="00AF1ABF"/>
    <w:rsid w:val="00AF5BC7"/>
    <w:rsid w:val="00AF72DD"/>
    <w:rsid w:val="00B01EBB"/>
    <w:rsid w:val="00B04175"/>
    <w:rsid w:val="00B041DC"/>
    <w:rsid w:val="00B06561"/>
    <w:rsid w:val="00B10B81"/>
    <w:rsid w:val="00B13DED"/>
    <w:rsid w:val="00B146A7"/>
    <w:rsid w:val="00B155B8"/>
    <w:rsid w:val="00B17048"/>
    <w:rsid w:val="00B1731E"/>
    <w:rsid w:val="00B17573"/>
    <w:rsid w:val="00B2184A"/>
    <w:rsid w:val="00B21F8B"/>
    <w:rsid w:val="00B22289"/>
    <w:rsid w:val="00B225AF"/>
    <w:rsid w:val="00B24B34"/>
    <w:rsid w:val="00B31460"/>
    <w:rsid w:val="00B3479C"/>
    <w:rsid w:val="00B352FB"/>
    <w:rsid w:val="00B362A4"/>
    <w:rsid w:val="00B364CB"/>
    <w:rsid w:val="00B365A7"/>
    <w:rsid w:val="00B369E5"/>
    <w:rsid w:val="00B3750D"/>
    <w:rsid w:val="00B40D87"/>
    <w:rsid w:val="00B4196E"/>
    <w:rsid w:val="00B41E80"/>
    <w:rsid w:val="00B4259C"/>
    <w:rsid w:val="00B42D6F"/>
    <w:rsid w:val="00B42F1C"/>
    <w:rsid w:val="00B439F6"/>
    <w:rsid w:val="00B44665"/>
    <w:rsid w:val="00B450B5"/>
    <w:rsid w:val="00B45126"/>
    <w:rsid w:val="00B45514"/>
    <w:rsid w:val="00B46BC8"/>
    <w:rsid w:val="00B52893"/>
    <w:rsid w:val="00B56177"/>
    <w:rsid w:val="00B60DE8"/>
    <w:rsid w:val="00B61327"/>
    <w:rsid w:val="00B61CC0"/>
    <w:rsid w:val="00B620FB"/>
    <w:rsid w:val="00B6412D"/>
    <w:rsid w:val="00B67F65"/>
    <w:rsid w:val="00B74415"/>
    <w:rsid w:val="00B74CE1"/>
    <w:rsid w:val="00B7743C"/>
    <w:rsid w:val="00B85F05"/>
    <w:rsid w:val="00B96A5B"/>
    <w:rsid w:val="00BA0889"/>
    <w:rsid w:val="00BA08EA"/>
    <w:rsid w:val="00BA0DDE"/>
    <w:rsid w:val="00BA5FAD"/>
    <w:rsid w:val="00BB1D6F"/>
    <w:rsid w:val="00BB2747"/>
    <w:rsid w:val="00BB3884"/>
    <w:rsid w:val="00BB5B2B"/>
    <w:rsid w:val="00BC23D6"/>
    <w:rsid w:val="00BC27CE"/>
    <w:rsid w:val="00BC50CF"/>
    <w:rsid w:val="00BC74C3"/>
    <w:rsid w:val="00BD26CF"/>
    <w:rsid w:val="00BD4AEB"/>
    <w:rsid w:val="00BD4C61"/>
    <w:rsid w:val="00BD52B4"/>
    <w:rsid w:val="00BE0D08"/>
    <w:rsid w:val="00BE28CF"/>
    <w:rsid w:val="00BE2A15"/>
    <w:rsid w:val="00BE2C6E"/>
    <w:rsid w:val="00BF11DB"/>
    <w:rsid w:val="00BF2893"/>
    <w:rsid w:val="00BF2F26"/>
    <w:rsid w:val="00BF5F5F"/>
    <w:rsid w:val="00C015C3"/>
    <w:rsid w:val="00C05736"/>
    <w:rsid w:val="00C05F0A"/>
    <w:rsid w:val="00C100CE"/>
    <w:rsid w:val="00C1096E"/>
    <w:rsid w:val="00C179A5"/>
    <w:rsid w:val="00C2135B"/>
    <w:rsid w:val="00C21E7E"/>
    <w:rsid w:val="00C22DDF"/>
    <w:rsid w:val="00C24F52"/>
    <w:rsid w:val="00C27028"/>
    <w:rsid w:val="00C30E55"/>
    <w:rsid w:val="00C35360"/>
    <w:rsid w:val="00C360E8"/>
    <w:rsid w:val="00C42AE0"/>
    <w:rsid w:val="00C43B38"/>
    <w:rsid w:val="00C4601B"/>
    <w:rsid w:val="00C51148"/>
    <w:rsid w:val="00C541D2"/>
    <w:rsid w:val="00C55FA0"/>
    <w:rsid w:val="00C564E7"/>
    <w:rsid w:val="00C57BE7"/>
    <w:rsid w:val="00C64740"/>
    <w:rsid w:val="00C65273"/>
    <w:rsid w:val="00C65B43"/>
    <w:rsid w:val="00C66123"/>
    <w:rsid w:val="00C73272"/>
    <w:rsid w:val="00C74D62"/>
    <w:rsid w:val="00C76174"/>
    <w:rsid w:val="00C90077"/>
    <w:rsid w:val="00C909D1"/>
    <w:rsid w:val="00C90A4D"/>
    <w:rsid w:val="00C9345C"/>
    <w:rsid w:val="00C94F92"/>
    <w:rsid w:val="00C95316"/>
    <w:rsid w:val="00C97FF6"/>
    <w:rsid w:val="00CA03F7"/>
    <w:rsid w:val="00CA0C7B"/>
    <w:rsid w:val="00CA4CD1"/>
    <w:rsid w:val="00CA5DEA"/>
    <w:rsid w:val="00CB0E4A"/>
    <w:rsid w:val="00CB1116"/>
    <w:rsid w:val="00CB4283"/>
    <w:rsid w:val="00CB7791"/>
    <w:rsid w:val="00CC1DCA"/>
    <w:rsid w:val="00CC2558"/>
    <w:rsid w:val="00CC4B29"/>
    <w:rsid w:val="00CD0625"/>
    <w:rsid w:val="00CD1B57"/>
    <w:rsid w:val="00CD2836"/>
    <w:rsid w:val="00CD2A26"/>
    <w:rsid w:val="00CD3CD0"/>
    <w:rsid w:val="00CD7414"/>
    <w:rsid w:val="00CE0739"/>
    <w:rsid w:val="00CE1F51"/>
    <w:rsid w:val="00CE49A9"/>
    <w:rsid w:val="00CE777B"/>
    <w:rsid w:val="00CF70CB"/>
    <w:rsid w:val="00D06026"/>
    <w:rsid w:val="00D066E0"/>
    <w:rsid w:val="00D07C47"/>
    <w:rsid w:val="00D10081"/>
    <w:rsid w:val="00D10911"/>
    <w:rsid w:val="00D12E70"/>
    <w:rsid w:val="00D141C0"/>
    <w:rsid w:val="00D30302"/>
    <w:rsid w:val="00D319C9"/>
    <w:rsid w:val="00D3394A"/>
    <w:rsid w:val="00D33DC8"/>
    <w:rsid w:val="00D33FAE"/>
    <w:rsid w:val="00D359DA"/>
    <w:rsid w:val="00D373A2"/>
    <w:rsid w:val="00D374AB"/>
    <w:rsid w:val="00D37BBB"/>
    <w:rsid w:val="00D41D4E"/>
    <w:rsid w:val="00D41F40"/>
    <w:rsid w:val="00D426E3"/>
    <w:rsid w:val="00D42B14"/>
    <w:rsid w:val="00D44526"/>
    <w:rsid w:val="00D4628E"/>
    <w:rsid w:val="00D472B0"/>
    <w:rsid w:val="00D47C22"/>
    <w:rsid w:val="00D52F04"/>
    <w:rsid w:val="00D5550D"/>
    <w:rsid w:val="00D56F1A"/>
    <w:rsid w:val="00D612E3"/>
    <w:rsid w:val="00D615E0"/>
    <w:rsid w:val="00D63D0B"/>
    <w:rsid w:val="00D72D76"/>
    <w:rsid w:val="00D73658"/>
    <w:rsid w:val="00D73B57"/>
    <w:rsid w:val="00D8544D"/>
    <w:rsid w:val="00D86A24"/>
    <w:rsid w:val="00D87988"/>
    <w:rsid w:val="00D92B60"/>
    <w:rsid w:val="00D92F0A"/>
    <w:rsid w:val="00D951C4"/>
    <w:rsid w:val="00D95954"/>
    <w:rsid w:val="00DA01EB"/>
    <w:rsid w:val="00DA2324"/>
    <w:rsid w:val="00DA3933"/>
    <w:rsid w:val="00DA5093"/>
    <w:rsid w:val="00DA75A9"/>
    <w:rsid w:val="00DB4F0D"/>
    <w:rsid w:val="00DB6845"/>
    <w:rsid w:val="00DC5F12"/>
    <w:rsid w:val="00DD0FC4"/>
    <w:rsid w:val="00DD23BD"/>
    <w:rsid w:val="00DD2E06"/>
    <w:rsid w:val="00DD6663"/>
    <w:rsid w:val="00DE1954"/>
    <w:rsid w:val="00DE44D1"/>
    <w:rsid w:val="00DE508A"/>
    <w:rsid w:val="00DE6628"/>
    <w:rsid w:val="00DE75C5"/>
    <w:rsid w:val="00DF0C27"/>
    <w:rsid w:val="00DF18FE"/>
    <w:rsid w:val="00DF6EC0"/>
    <w:rsid w:val="00E03873"/>
    <w:rsid w:val="00E0416F"/>
    <w:rsid w:val="00E051D7"/>
    <w:rsid w:val="00E05B34"/>
    <w:rsid w:val="00E07E9C"/>
    <w:rsid w:val="00E10691"/>
    <w:rsid w:val="00E115AC"/>
    <w:rsid w:val="00E16C9A"/>
    <w:rsid w:val="00E2441C"/>
    <w:rsid w:val="00E253DB"/>
    <w:rsid w:val="00E25527"/>
    <w:rsid w:val="00E27D72"/>
    <w:rsid w:val="00E30771"/>
    <w:rsid w:val="00E309A9"/>
    <w:rsid w:val="00E309BC"/>
    <w:rsid w:val="00E30CAC"/>
    <w:rsid w:val="00E31FAF"/>
    <w:rsid w:val="00E36290"/>
    <w:rsid w:val="00E36B83"/>
    <w:rsid w:val="00E40732"/>
    <w:rsid w:val="00E436D3"/>
    <w:rsid w:val="00E450D7"/>
    <w:rsid w:val="00E45367"/>
    <w:rsid w:val="00E517D8"/>
    <w:rsid w:val="00E520CF"/>
    <w:rsid w:val="00E5216E"/>
    <w:rsid w:val="00E56CF5"/>
    <w:rsid w:val="00E600E4"/>
    <w:rsid w:val="00E6097C"/>
    <w:rsid w:val="00E61FBF"/>
    <w:rsid w:val="00E654B7"/>
    <w:rsid w:val="00E65E25"/>
    <w:rsid w:val="00E71475"/>
    <w:rsid w:val="00E72998"/>
    <w:rsid w:val="00E848C5"/>
    <w:rsid w:val="00E860B1"/>
    <w:rsid w:val="00E9102E"/>
    <w:rsid w:val="00E93991"/>
    <w:rsid w:val="00E93F78"/>
    <w:rsid w:val="00EA285F"/>
    <w:rsid w:val="00EA3175"/>
    <w:rsid w:val="00EB249F"/>
    <w:rsid w:val="00EB2641"/>
    <w:rsid w:val="00EB6A42"/>
    <w:rsid w:val="00EB7E80"/>
    <w:rsid w:val="00EC11D8"/>
    <w:rsid w:val="00EC1BEA"/>
    <w:rsid w:val="00EC43DB"/>
    <w:rsid w:val="00ED26E2"/>
    <w:rsid w:val="00ED2A64"/>
    <w:rsid w:val="00EE0C19"/>
    <w:rsid w:val="00EE0DDF"/>
    <w:rsid w:val="00EE2807"/>
    <w:rsid w:val="00F0129B"/>
    <w:rsid w:val="00F02233"/>
    <w:rsid w:val="00F03743"/>
    <w:rsid w:val="00F0527A"/>
    <w:rsid w:val="00F057ED"/>
    <w:rsid w:val="00F07145"/>
    <w:rsid w:val="00F1240F"/>
    <w:rsid w:val="00F13594"/>
    <w:rsid w:val="00F1394F"/>
    <w:rsid w:val="00F159F8"/>
    <w:rsid w:val="00F17392"/>
    <w:rsid w:val="00F17512"/>
    <w:rsid w:val="00F17B17"/>
    <w:rsid w:val="00F20169"/>
    <w:rsid w:val="00F20BE8"/>
    <w:rsid w:val="00F21B5B"/>
    <w:rsid w:val="00F22DFF"/>
    <w:rsid w:val="00F24B43"/>
    <w:rsid w:val="00F25F2B"/>
    <w:rsid w:val="00F27073"/>
    <w:rsid w:val="00F277D3"/>
    <w:rsid w:val="00F309A8"/>
    <w:rsid w:val="00F30BE4"/>
    <w:rsid w:val="00F36142"/>
    <w:rsid w:val="00F42EB1"/>
    <w:rsid w:val="00F44FF7"/>
    <w:rsid w:val="00F46A62"/>
    <w:rsid w:val="00F4733A"/>
    <w:rsid w:val="00F47612"/>
    <w:rsid w:val="00F53719"/>
    <w:rsid w:val="00F54D84"/>
    <w:rsid w:val="00F55371"/>
    <w:rsid w:val="00F554DD"/>
    <w:rsid w:val="00F5562E"/>
    <w:rsid w:val="00F55C15"/>
    <w:rsid w:val="00F564FA"/>
    <w:rsid w:val="00F600FF"/>
    <w:rsid w:val="00F66232"/>
    <w:rsid w:val="00F7555D"/>
    <w:rsid w:val="00F756CE"/>
    <w:rsid w:val="00F75CFB"/>
    <w:rsid w:val="00F81036"/>
    <w:rsid w:val="00F84E80"/>
    <w:rsid w:val="00F8515A"/>
    <w:rsid w:val="00F90104"/>
    <w:rsid w:val="00F92047"/>
    <w:rsid w:val="00F924B9"/>
    <w:rsid w:val="00F932AE"/>
    <w:rsid w:val="00F96181"/>
    <w:rsid w:val="00F97DDC"/>
    <w:rsid w:val="00FA295B"/>
    <w:rsid w:val="00FA650B"/>
    <w:rsid w:val="00FB0FFD"/>
    <w:rsid w:val="00FB2A31"/>
    <w:rsid w:val="00FB3398"/>
    <w:rsid w:val="00FB4380"/>
    <w:rsid w:val="00FB4572"/>
    <w:rsid w:val="00FB56FD"/>
    <w:rsid w:val="00FB6C18"/>
    <w:rsid w:val="00FC02FA"/>
    <w:rsid w:val="00FC31EF"/>
    <w:rsid w:val="00FC3C70"/>
    <w:rsid w:val="00FC557A"/>
    <w:rsid w:val="00FC5A53"/>
    <w:rsid w:val="00FC6EBD"/>
    <w:rsid w:val="00FD16ED"/>
    <w:rsid w:val="00FD545D"/>
    <w:rsid w:val="00FE329E"/>
    <w:rsid w:val="00FE3330"/>
    <w:rsid w:val="00FE4A12"/>
    <w:rsid w:val="00FF4661"/>
    <w:rsid w:val="00FF4AFC"/>
    <w:rsid w:val="00FF542B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68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030E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030E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97241B"/>
    <w:rPr>
      <w:rFonts w:ascii="Cambria" w:hAnsi="Cambria"/>
      <w:sz w:val="18"/>
      <w:szCs w:val="20"/>
    </w:rPr>
  </w:style>
  <w:style w:type="character" w:customStyle="1" w:styleId="a9">
    <w:name w:val="註解方塊文字 字元"/>
    <w:basedOn w:val="a0"/>
    <w:link w:val="a8"/>
    <w:uiPriority w:val="99"/>
    <w:locked/>
    <w:rsid w:val="0097241B"/>
    <w:rPr>
      <w:rFonts w:ascii="Cambria" w:eastAsia="新細明體" w:hAnsi="Cambria" w:cs="Times New Roman"/>
      <w:kern w:val="2"/>
      <w:sz w:val="18"/>
    </w:rPr>
  </w:style>
  <w:style w:type="paragraph" w:customStyle="1" w:styleId="1">
    <w:name w:val="清單段落1"/>
    <w:basedOn w:val="a"/>
    <w:uiPriority w:val="99"/>
    <w:rsid w:val="00086F7E"/>
    <w:pPr>
      <w:ind w:leftChars="200" w:left="480"/>
    </w:pPr>
  </w:style>
  <w:style w:type="character" w:styleId="aa">
    <w:name w:val="page number"/>
    <w:basedOn w:val="a0"/>
    <w:uiPriority w:val="99"/>
    <w:rsid w:val="00442100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E27D72"/>
    <w:pPr>
      <w:jc w:val="right"/>
    </w:pPr>
    <w:rPr>
      <w:kern w:val="0"/>
      <w:szCs w:val="20"/>
    </w:rPr>
  </w:style>
  <w:style w:type="character" w:customStyle="1" w:styleId="ac">
    <w:name w:val="日期 字元"/>
    <w:basedOn w:val="a0"/>
    <w:link w:val="ab"/>
    <w:uiPriority w:val="99"/>
    <w:semiHidden/>
    <w:locked/>
    <w:rsid w:val="00454AC9"/>
    <w:rPr>
      <w:rFonts w:cs="Times New Roman"/>
      <w:sz w:val="24"/>
    </w:rPr>
  </w:style>
  <w:style w:type="paragraph" w:styleId="ad">
    <w:name w:val="List Paragraph"/>
    <w:basedOn w:val="a"/>
    <w:uiPriority w:val="99"/>
    <w:qFormat/>
    <w:rsid w:val="00732CF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68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030E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030E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97241B"/>
    <w:rPr>
      <w:rFonts w:ascii="Cambria" w:hAnsi="Cambria"/>
      <w:sz w:val="18"/>
      <w:szCs w:val="20"/>
    </w:rPr>
  </w:style>
  <w:style w:type="character" w:customStyle="1" w:styleId="a9">
    <w:name w:val="註解方塊文字 字元"/>
    <w:basedOn w:val="a0"/>
    <w:link w:val="a8"/>
    <w:uiPriority w:val="99"/>
    <w:locked/>
    <w:rsid w:val="0097241B"/>
    <w:rPr>
      <w:rFonts w:ascii="Cambria" w:eastAsia="新細明體" w:hAnsi="Cambria" w:cs="Times New Roman"/>
      <w:kern w:val="2"/>
      <w:sz w:val="18"/>
    </w:rPr>
  </w:style>
  <w:style w:type="paragraph" w:customStyle="1" w:styleId="1">
    <w:name w:val="清單段落1"/>
    <w:basedOn w:val="a"/>
    <w:uiPriority w:val="99"/>
    <w:rsid w:val="00086F7E"/>
    <w:pPr>
      <w:ind w:leftChars="200" w:left="480"/>
    </w:pPr>
  </w:style>
  <w:style w:type="character" w:styleId="aa">
    <w:name w:val="page number"/>
    <w:basedOn w:val="a0"/>
    <w:uiPriority w:val="99"/>
    <w:rsid w:val="00442100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E27D72"/>
    <w:pPr>
      <w:jc w:val="right"/>
    </w:pPr>
    <w:rPr>
      <w:kern w:val="0"/>
      <w:szCs w:val="20"/>
    </w:rPr>
  </w:style>
  <w:style w:type="character" w:customStyle="1" w:styleId="ac">
    <w:name w:val="日期 字元"/>
    <w:basedOn w:val="a0"/>
    <w:link w:val="ab"/>
    <w:uiPriority w:val="99"/>
    <w:semiHidden/>
    <w:locked/>
    <w:rsid w:val="00454AC9"/>
    <w:rPr>
      <w:rFonts w:cs="Times New Roman"/>
      <w:sz w:val="24"/>
    </w:rPr>
  </w:style>
  <w:style w:type="paragraph" w:styleId="ad">
    <w:name w:val="List Paragraph"/>
    <w:basedOn w:val="a"/>
    <w:uiPriority w:val="99"/>
    <w:qFormat/>
    <w:rsid w:val="00732C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0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TAIWAN POWER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監察院財政及經濟委員會巡察</dc:title>
  <dc:creator>3</dc:creator>
  <cp:lastModifiedBy>Gloria</cp:lastModifiedBy>
  <cp:revision>2</cp:revision>
  <cp:lastPrinted>2014-07-08T02:42:00Z</cp:lastPrinted>
  <dcterms:created xsi:type="dcterms:W3CDTF">2014-07-10T01:59:00Z</dcterms:created>
  <dcterms:modified xsi:type="dcterms:W3CDTF">2014-07-10T01:59:00Z</dcterms:modified>
</cp:coreProperties>
</file>